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222710" w14:textId="1ED82A39" w:rsidR="00C12F88" w:rsidRDefault="00C12F88" w:rsidP="00B634A6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112338"/>
          <w:sz w:val="32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D02E8A5" wp14:editId="27EFF72C">
            <wp:extent cx="1543050" cy="1485900"/>
            <wp:effectExtent l="0" t="0" r="0" b="0"/>
            <wp:docPr id="3" name="Kép 3" descr="https://www.dszcberegszaszi.hu/_next/image?url=https%3A%2F%2Fdeb-beregszaszi.cms.intezmeny.edir.hu%2Fuploads%2Fthumbnail_cimer_technikum_es_kollegium_bb3f303b4d.png&amp;w=256&amp;q=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dszcberegszaszi.hu/_next/image?url=https%3A%2F%2Fdeb-beregszaszi.cms.intezmeny.edir.hu%2Fuploads%2Fthumbnail_cimer_technikum_es_kollegium_bb3f303b4d.png&amp;w=256&amp;q=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9F93" w14:textId="77777777" w:rsidR="00C12F88" w:rsidRDefault="00C12F88" w:rsidP="00B634A6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112338"/>
          <w:sz w:val="32"/>
          <w:szCs w:val="24"/>
          <w:shd w:val="clear" w:color="auto" w:fill="FFFFFF"/>
        </w:rPr>
      </w:pPr>
    </w:p>
    <w:p w14:paraId="1433834D" w14:textId="1EEBEE50" w:rsidR="00C12F88" w:rsidRDefault="00E139D7" w:rsidP="00B634A6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112338"/>
          <w:sz w:val="32"/>
          <w:szCs w:val="24"/>
          <w:shd w:val="clear" w:color="auto" w:fill="FFFFFF"/>
        </w:rPr>
      </w:pPr>
      <w:r w:rsidRPr="00E139D7">
        <w:rPr>
          <w:rFonts w:ascii="Times New Roman" w:hAnsi="Times New Roman" w:cs="Times New Roman"/>
          <w:b/>
          <w:bCs/>
          <w:color w:val="112338"/>
          <w:sz w:val="32"/>
          <w:szCs w:val="24"/>
          <w:shd w:val="clear" w:color="auto" w:fill="FFFFFF"/>
        </w:rPr>
        <w:t>DEBRECENI SZC BEREGSZÁSZI PÁL TECHNIKUM</w:t>
      </w:r>
    </w:p>
    <w:p w14:paraId="5101FFD0" w14:textId="3EC4851D" w:rsidR="00B634A6" w:rsidRPr="00E139D7" w:rsidRDefault="00E139D7" w:rsidP="00B634A6">
      <w:pPr>
        <w:spacing w:after="0" w:line="360" w:lineRule="auto"/>
        <w:jc w:val="center"/>
        <w:rPr>
          <w:rFonts w:ascii="Times New Roman" w:eastAsia="Cambria" w:hAnsi="Times New Roman" w:cs="Times New Roman"/>
          <w:b/>
          <w:color w:val="000000"/>
          <w:sz w:val="32"/>
          <w:szCs w:val="24"/>
        </w:rPr>
      </w:pPr>
      <w:r w:rsidRPr="00E139D7">
        <w:rPr>
          <w:rFonts w:ascii="Times New Roman" w:hAnsi="Times New Roman" w:cs="Times New Roman"/>
          <w:b/>
          <w:bCs/>
          <w:color w:val="112338"/>
          <w:sz w:val="32"/>
          <w:szCs w:val="24"/>
          <w:shd w:val="clear" w:color="auto" w:fill="FFFFFF"/>
        </w:rPr>
        <w:t xml:space="preserve"> ÉS KOLLÉGIUM</w:t>
      </w:r>
    </w:p>
    <w:p w14:paraId="295D49D1" w14:textId="77777777" w:rsidR="00B634A6" w:rsidRPr="00B634A6" w:rsidRDefault="00B634A6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1718683E" w14:textId="3079B9AE" w:rsidR="00B634A6" w:rsidRDefault="00B634A6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48D51649" w14:textId="31C4D2B3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66D3F13F" w14:textId="6BDADE04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63C88E5B" w14:textId="7C4C1227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402D1494" w14:textId="1C7B398D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3E5B8A26" w14:textId="5EC00970" w:rsidR="00E139D7" w:rsidRPr="00E139D7" w:rsidRDefault="00E139D7" w:rsidP="00E139D7">
      <w:pPr>
        <w:spacing w:after="0" w:line="360" w:lineRule="auto"/>
        <w:jc w:val="center"/>
        <w:rPr>
          <w:rFonts w:ascii="Times New Roman" w:eastAsia="Cambria" w:hAnsi="Times New Roman" w:cs="Times New Roman"/>
          <w:color w:val="000000"/>
          <w:sz w:val="32"/>
          <w:szCs w:val="24"/>
        </w:rPr>
      </w:pPr>
      <w:r w:rsidRPr="00E139D7">
        <w:rPr>
          <w:rFonts w:ascii="Times New Roman" w:eastAsia="Cambria" w:hAnsi="Times New Roman" w:cs="Times New Roman"/>
          <w:color w:val="000000"/>
          <w:sz w:val="32"/>
          <w:szCs w:val="24"/>
        </w:rPr>
        <w:t>Munkalapkezelő alkalmazás</w:t>
      </w:r>
    </w:p>
    <w:p w14:paraId="31904CC3" w14:textId="4E8B7B5C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5D1BCB0C" w14:textId="0E497529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33206BA7" w14:textId="7DCEC3A0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0033C8CA" w14:textId="5DAAA401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6A2F4FA8" w14:textId="340FC6AF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5C45FB91" w14:textId="03D0DB45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7E78A7A0" w14:textId="75C3A2DA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6D4B7D9A" w14:textId="5E4099DA" w:rsidR="00E139D7" w:rsidRPr="00E139D7" w:rsidRDefault="00E139D7" w:rsidP="00E139D7">
      <w:pPr>
        <w:spacing w:after="0" w:line="360" w:lineRule="auto"/>
        <w:ind w:left="6096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E139D7">
        <w:rPr>
          <w:rFonts w:ascii="Times New Roman" w:eastAsia="Cambria" w:hAnsi="Times New Roman" w:cs="Times New Roman"/>
          <w:color w:val="000000"/>
          <w:sz w:val="24"/>
          <w:szCs w:val="24"/>
        </w:rPr>
        <w:t>Készítette: Kiss Csaba Lajos,</w:t>
      </w:r>
    </w:p>
    <w:p w14:paraId="6F5B1B4E" w14:textId="1F04DDCF" w:rsidR="00E139D7" w:rsidRPr="00E139D7" w:rsidRDefault="00E139D7" w:rsidP="00E139D7">
      <w:pPr>
        <w:tabs>
          <w:tab w:val="left" w:pos="7230"/>
        </w:tabs>
        <w:spacing w:after="0" w:line="360" w:lineRule="auto"/>
        <w:ind w:left="5812"/>
        <w:rPr>
          <w:rFonts w:ascii="Times New Roman" w:eastAsia="Cambria" w:hAnsi="Times New Roman" w:cs="Times New Roman"/>
          <w:color w:val="000000"/>
          <w:sz w:val="24"/>
          <w:szCs w:val="24"/>
        </w:rPr>
      </w:pPr>
      <w:r w:rsidRPr="00E139D7">
        <w:rPr>
          <w:rFonts w:ascii="Times New Roman" w:eastAsia="Cambria" w:hAnsi="Times New Roman" w:cs="Times New Roman"/>
          <w:color w:val="000000"/>
          <w:sz w:val="24"/>
          <w:szCs w:val="24"/>
        </w:rPr>
        <w:tab/>
        <w:t>Kopasz Béla</w:t>
      </w:r>
    </w:p>
    <w:p w14:paraId="201E7347" w14:textId="4B393B44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6DA37CB0" w14:textId="6D695BD4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7DF4CBAC" w14:textId="333688D6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4E2C3D41" w14:textId="1236B358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460ACA62" w14:textId="60572E89" w:rsidR="00E139D7" w:rsidRDefault="00E139D7" w:rsidP="00B634A6">
      <w:pPr>
        <w:spacing w:after="0" w:line="360" w:lineRule="auto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</w:p>
    <w:p w14:paraId="5BDAA632" w14:textId="6C24551A" w:rsidR="00E139D7" w:rsidRPr="00B634A6" w:rsidRDefault="00E139D7" w:rsidP="00E139D7">
      <w:pPr>
        <w:spacing w:after="0" w:line="360" w:lineRule="auto"/>
        <w:jc w:val="center"/>
        <w:rPr>
          <w:rFonts w:ascii="Times New Roman" w:eastAsia="Cambria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mbria" w:hAnsi="Times New Roman" w:cs="Times New Roman"/>
          <w:b/>
          <w:color w:val="000000"/>
          <w:sz w:val="24"/>
          <w:szCs w:val="24"/>
        </w:rPr>
        <w:t>Debrecen, 2024</w:t>
      </w:r>
    </w:p>
    <w:p w14:paraId="27A5D737" w14:textId="69199FE8" w:rsidR="00B634A6" w:rsidRDefault="00B634A6">
      <w:pPr>
        <w:rPr>
          <w:rFonts w:ascii="Times New Roman" w:eastAsia="Cambria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Cambria" w:hAnsi="Times New Roman" w:cs="Times New Roman"/>
          <w:b/>
          <w:color w:val="000000"/>
          <w:sz w:val="28"/>
          <w:szCs w:val="28"/>
        </w:rPr>
        <w:br w:type="page"/>
      </w:r>
    </w:p>
    <w:p w14:paraId="17175815" w14:textId="77777777" w:rsidR="0003288D" w:rsidRPr="00E0118D" w:rsidRDefault="0003288D" w:rsidP="007573B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Cambria" w:hAnsi="Times New Roman" w:cs="Times New Roman"/>
          <w:b/>
          <w:color w:val="000000"/>
          <w:sz w:val="28"/>
          <w:szCs w:val="28"/>
        </w:rPr>
      </w:pPr>
    </w:p>
    <w:p w14:paraId="203E0EDB" w14:textId="77777777" w:rsidR="0003288D" w:rsidRPr="00B634A6" w:rsidRDefault="004C306F" w:rsidP="00B634A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634A6">
        <w:rPr>
          <w:rFonts w:ascii="Times New Roman" w:hAnsi="Times New Roman" w:cs="Times New Roman"/>
          <w:b/>
          <w:sz w:val="28"/>
          <w:szCs w:val="28"/>
        </w:rPr>
        <w:t>Tartalomjegyzék</w:t>
      </w:r>
      <w:bookmarkStart w:id="0" w:name="_GoBack"/>
      <w:bookmarkEnd w:id="0"/>
    </w:p>
    <w:sdt>
      <w:sdtPr>
        <w:rPr>
          <w:rFonts w:ascii="Times New Roman" w:eastAsia="Calibri" w:hAnsi="Times New Roman" w:cs="Times New Roman"/>
          <w:color w:val="auto"/>
          <w:sz w:val="22"/>
          <w:szCs w:val="22"/>
        </w:rPr>
        <w:id w:val="-496505838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162FA82E" w14:textId="4EA984A9" w:rsidR="004825F4" w:rsidRPr="00E0118D" w:rsidRDefault="004825F4" w:rsidP="007573B7">
          <w:pPr>
            <w:pStyle w:val="Tartalomjegyzkcmsora"/>
            <w:spacing w:before="0" w:line="360" w:lineRule="auto"/>
            <w:rPr>
              <w:rFonts w:ascii="Times New Roman" w:hAnsi="Times New Roman" w:cs="Times New Roman"/>
            </w:rPr>
          </w:pPr>
        </w:p>
        <w:p w14:paraId="3B407483" w14:textId="1DE202F1" w:rsidR="00B634A6" w:rsidRPr="00B634A6" w:rsidRDefault="004825F4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B634A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634A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634A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65041107" w:history="1">
            <w:r w:rsidR="00B634A6"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Bevezetés</w:t>
            </w:r>
            <w:r w:rsidR="00B634A6"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634A6"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634A6"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_Toc165041107 \h </w:instrText>
            </w:r>
            <w:r w:rsidR="00B634A6"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634A6"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B634A6"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C28A73" w14:textId="0ECB0E88" w:rsidR="00B634A6" w:rsidRPr="00B634A6" w:rsidRDefault="00B634A6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08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Felhasználói dokumentáció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_Toc165041108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4634D7" w14:textId="59229AF0" w:rsidR="00B634A6" w:rsidRPr="00B634A6" w:rsidRDefault="00B634A6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09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Feladatspecifikáció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_Toc165041109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661EDB" w14:textId="2A282425" w:rsidR="00B634A6" w:rsidRPr="00B634A6" w:rsidRDefault="00B634A6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0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Rendszerkövetelmények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_Toc165041110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BA900C" w14:textId="42C2DD81" w:rsidR="00B634A6" w:rsidRPr="00B634A6" w:rsidRDefault="00B634A6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1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Program telepítése, elérése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_Toc165041111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350A0F" w14:textId="650C2622" w:rsidR="00B634A6" w:rsidRPr="00B634A6" w:rsidRDefault="00B634A6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2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Program használatának leírása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_Toc165041112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CF91ED" w14:textId="46BA7FD4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3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Webapplikáció leírása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_Toc165041113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1E1EF2" w14:textId="155225DA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4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 kezdőlap és a menüpontok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_Toc165041114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95E854" w14:textId="34D8C5FC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5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Megrendelők menüpont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_Toc165041115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FEC41E" w14:textId="00AA3213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6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Új munkalap menüpont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_Toc165041116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B6986D" w14:textId="38DAFB80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7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Aktív munkalapok, lezárt munkalapok és összes munkalap menüpontok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_Toc165041117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026C3C" w14:textId="47ED8BA0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8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Munkalapok részleteinek megtekintése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_Toc165041118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FEFD15" w14:textId="7D6D1ABE" w:rsidR="00B634A6" w:rsidRPr="00B634A6" w:rsidRDefault="00B634A6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19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Fejlesztői dokumentáció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_Toc165041119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3FECD0" w14:textId="0EAFD98B" w:rsidR="00B634A6" w:rsidRPr="00B634A6" w:rsidRDefault="00B634A6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0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Témaválasztás indoklása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_Toc165041120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6CCDC4" w14:textId="34629A9A" w:rsidR="00B634A6" w:rsidRPr="00B634A6" w:rsidRDefault="00B634A6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1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Alkalmazott fejlesztői eszközök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_Toc165041121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1EA8C1" w14:textId="1E2CE315" w:rsidR="00B634A6" w:rsidRPr="00B634A6" w:rsidRDefault="00B634A6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2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Backend Rendszerterv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_Toc165041122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3CB1B4" w14:textId="004D5A67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3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Adatmodell leírása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_Toc165041123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7A2C12" w14:textId="1D14A439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4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API-végpontok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_Toc165041124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F974BF" w14:textId="0B951538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5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Backend api végpontokat Django Rest Framework segítségével hoztam létre.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_Toc165041125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00A4CA" w14:textId="65EB0C2D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6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Nézet osztályok(Views)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_Toc165041126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BEDEAF" w14:textId="5DE8078D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7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Következő lépés a nézet osztályok definiálása volt.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_Toc165041127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719871" w14:textId="4779F203" w:rsidR="00B634A6" w:rsidRPr="00B634A6" w:rsidRDefault="00B634A6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8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URL-ek beállítása: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_Toc165041128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F22215" w14:textId="1E0F0A9E" w:rsidR="00B634A6" w:rsidRPr="00B634A6" w:rsidRDefault="00B634A6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29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További fejlesztési lehetőségek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_Toc165041129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126335" w14:textId="0865D696" w:rsidR="00B634A6" w:rsidRPr="00B634A6" w:rsidRDefault="00B634A6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30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Összegzés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_Toc165041130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74D174" w14:textId="1E66F41E" w:rsidR="00B634A6" w:rsidRPr="00B634A6" w:rsidRDefault="00B634A6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5041131" w:history="1">
            <w:r w:rsidRPr="00B634A6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Irodalomjegyzék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_Toc165041131 \h </w:instrTex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70D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B63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53BCCF" w14:textId="161192FB" w:rsidR="004825F4" w:rsidRPr="00B634A6" w:rsidRDefault="004825F4" w:rsidP="007573B7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B634A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55CAC334" w14:textId="77777777" w:rsidR="0003288D" w:rsidRPr="00E0118D" w:rsidRDefault="0003288D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05F62A" w14:textId="77777777" w:rsidR="0003288D" w:rsidRPr="00E0118D" w:rsidRDefault="004C306F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118D">
        <w:rPr>
          <w:rFonts w:ascii="Times New Roman" w:hAnsi="Times New Roman" w:cs="Times New Roman"/>
        </w:rPr>
        <w:br w:type="page"/>
      </w:r>
    </w:p>
    <w:p w14:paraId="67C15EC2" w14:textId="77777777" w:rsidR="0003288D" w:rsidRPr="00E0118D" w:rsidRDefault="004C306F" w:rsidP="007573B7">
      <w:pPr>
        <w:pStyle w:val="Cmsor1"/>
        <w:spacing w:before="0" w:line="360" w:lineRule="auto"/>
        <w:jc w:val="center"/>
        <w:rPr>
          <w:rFonts w:ascii="Times New Roman" w:hAnsi="Times New Roman" w:cs="Times New Roman"/>
        </w:rPr>
      </w:pPr>
      <w:bookmarkStart w:id="1" w:name="_Toc165041107"/>
      <w:r w:rsidRPr="00E0118D">
        <w:rPr>
          <w:rFonts w:ascii="Times New Roman" w:hAnsi="Times New Roman" w:cs="Times New Roman"/>
        </w:rPr>
        <w:lastRenderedPageBreak/>
        <w:t>Bevezetés</w:t>
      </w:r>
      <w:bookmarkEnd w:id="1"/>
    </w:p>
    <w:p w14:paraId="005D14DC" w14:textId="77777777" w:rsidR="0003288D" w:rsidRPr="00E0118D" w:rsidRDefault="0003288D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54FA91" w14:textId="312056D3" w:rsidR="00E0118D" w:rsidRPr="00E0118D" w:rsidRDefault="003A1E69" w:rsidP="007573B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A vizsgamunka </w:t>
      </w:r>
      <w:r w:rsidR="00E0118D" w:rsidRPr="00E0118D">
        <w:rPr>
          <w:rFonts w:ascii="Times New Roman" w:eastAsia="Times New Roman" w:hAnsi="Times New Roman" w:cs="Times New Roman"/>
          <w:sz w:val="24"/>
          <w:szCs w:val="24"/>
        </w:rPr>
        <w:t xml:space="preserve">követelményének 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>megvalósításához egy webalkalmazás elkészítését tűztük ki célul.</w:t>
      </w:r>
      <w:r w:rsidR="00E0118D" w:rsidRPr="00E0118D">
        <w:rPr>
          <w:rFonts w:ascii="Times New Roman" w:eastAsia="Times New Roman" w:hAnsi="Times New Roman" w:cs="Times New Roman"/>
          <w:sz w:val="24"/>
          <w:szCs w:val="24"/>
        </w:rPr>
        <w:t xml:space="preserve"> A webalkalmazás egy adott autószervíz munkalapjainak kezelésére alkalmas </w:t>
      </w:r>
      <w:proofErr w:type="gramStart"/>
      <w:r w:rsidR="00E0118D" w:rsidRPr="00E0118D">
        <w:rPr>
          <w:rFonts w:ascii="Times New Roman" w:eastAsia="Times New Roman" w:hAnsi="Times New Roman" w:cs="Times New Roman"/>
          <w:sz w:val="24"/>
          <w:szCs w:val="24"/>
        </w:rPr>
        <w:t>applikáció</w:t>
      </w:r>
      <w:proofErr w:type="gramEnd"/>
      <w:r w:rsidR="00E0118D" w:rsidRPr="00E0118D">
        <w:rPr>
          <w:rFonts w:ascii="Times New Roman" w:eastAsia="Times New Roman" w:hAnsi="Times New Roman" w:cs="Times New Roman"/>
          <w:sz w:val="24"/>
          <w:szCs w:val="24"/>
        </w:rPr>
        <w:t>.</w:t>
      </w:r>
      <w:r w:rsidR="00E0118D" w:rsidRPr="00E0118D">
        <w:rPr>
          <w:rFonts w:ascii="Times New Roman" w:hAnsi="Times New Roman" w:cs="Times New Roman"/>
          <w:sz w:val="24"/>
          <w:szCs w:val="24"/>
        </w:rPr>
        <w:t xml:space="preserve"> A </w:t>
      </w:r>
      <w:r w:rsidR="00E0118D">
        <w:rPr>
          <w:rFonts w:ascii="Times New Roman" w:hAnsi="Times New Roman" w:cs="Times New Roman"/>
          <w:sz w:val="24"/>
          <w:szCs w:val="24"/>
        </w:rPr>
        <w:t>modern technológia fejlődése</w:t>
      </w:r>
      <w:r w:rsidR="00E0118D" w:rsidRPr="00E0118D">
        <w:rPr>
          <w:rFonts w:ascii="Times New Roman" w:hAnsi="Times New Roman" w:cs="Times New Roman"/>
          <w:sz w:val="24"/>
          <w:szCs w:val="24"/>
        </w:rPr>
        <w:t xml:space="preserve"> szinte megköveteli a munkalapok digitális kezelését. </w:t>
      </w:r>
      <w:r w:rsidR="006F74B8">
        <w:rPr>
          <w:rFonts w:ascii="Times New Roman" w:hAnsi="Times New Roman" w:cs="Times New Roman"/>
          <w:sz w:val="24"/>
          <w:szCs w:val="24"/>
        </w:rPr>
        <w:t xml:space="preserve">Erre a </w:t>
      </w:r>
      <w:proofErr w:type="gramStart"/>
      <w:r w:rsidR="006F74B8">
        <w:rPr>
          <w:rFonts w:ascii="Times New Roman" w:hAnsi="Times New Roman" w:cs="Times New Roman"/>
          <w:sz w:val="24"/>
          <w:szCs w:val="24"/>
        </w:rPr>
        <w:t>problémára</w:t>
      </w:r>
      <w:proofErr w:type="gramEnd"/>
      <w:r w:rsidR="006F74B8">
        <w:rPr>
          <w:rFonts w:ascii="Times New Roman" w:hAnsi="Times New Roman" w:cs="Times New Roman"/>
          <w:sz w:val="24"/>
          <w:szCs w:val="24"/>
        </w:rPr>
        <w:t xml:space="preserve"> szeretnénk megoldást kínálni a webalkalmazásunkkal. </w:t>
      </w:r>
      <w:r w:rsidR="00E0118D">
        <w:rPr>
          <w:rFonts w:ascii="Times New Roman" w:hAnsi="Times New Roman" w:cs="Times New Roman"/>
          <w:sz w:val="24"/>
          <w:szCs w:val="24"/>
        </w:rPr>
        <w:t xml:space="preserve">Ez a </w:t>
      </w:r>
      <w:r w:rsidR="00E0118D" w:rsidRPr="00E0118D">
        <w:rPr>
          <w:rFonts w:ascii="Times New Roman" w:hAnsi="Times New Roman" w:cs="Times New Roman"/>
          <w:sz w:val="24"/>
          <w:szCs w:val="24"/>
        </w:rPr>
        <w:t>dokumentáció</w:t>
      </w:r>
      <w:r w:rsidR="00E0118D">
        <w:rPr>
          <w:rFonts w:ascii="Times New Roman" w:hAnsi="Times New Roman" w:cs="Times New Roman"/>
          <w:sz w:val="24"/>
          <w:szCs w:val="24"/>
        </w:rPr>
        <w:t xml:space="preserve"> áttekintést nyújt a webalkalmazás elkészítésének folyamatáról. </w:t>
      </w:r>
      <w:r w:rsidR="007C557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E0118D" w:rsidRPr="00E0118D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="00E0118D" w:rsidRPr="00E0118D">
        <w:rPr>
          <w:rFonts w:ascii="Times New Roman" w:hAnsi="Times New Roman" w:cs="Times New Roman"/>
          <w:sz w:val="24"/>
          <w:szCs w:val="24"/>
        </w:rPr>
        <w:t xml:space="preserve"> frontend és a </w:t>
      </w:r>
      <w:proofErr w:type="spellStart"/>
      <w:r w:rsidR="00E0118D" w:rsidRPr="00E0118D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="00E0118D" w:rsidRPr="00E0118D">
        <w:rPr>
          <w:rFonts w:ascii="Times New Roman" w:hAnsi="Times New Roman" w:cs="Times New Roman"/>
          <w:sz w:val="24"/>
          <w:szCs w:val="24"/>
        </w:rPr>
        <w:t xml:space="preserve"> </w:t>
      </w:r>
      <w:r w:rsidR="007C5579">
        <w:rPr>
          <w:rFonts w:ascii="Times New Roman" w:hAnsi="Times New Roman" w:cs="Times New Roman"/>
          <w:sz w:val="24"/>
          <w:szCs w:val="24"/>
        </w:rPr>
        <w:t>backend</w:t>
      </w:r>
      <w:r w:rsidR="00E0118D" w:rsidRPr="00E01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7C5579">
        <w:rPr>
          <w:rFonts w:ascii="Times New Roman" w:hAnsi="Times New Roman" w:cs="Times New Roman"/>
          <w:sz w:val="24"/>
          <w:szCs w:val="24"/>
        </w:rPr>
        <w:t>fúziójával</w:t>
      </w:r>
      <w:proofErr w:type="gramEnd"/>
      <w:r w:rsidR="007C5579">
        <w:rPr>
          <w:rFonts w:ascii="Times New Roman" w:hAnsi="Times New Roman" w:cs="Times New Roman"/>
          <w:sz w:val="24"/>
          <w:szCs w:val="24"/>
        </w:rPr>
        <w:t xml:space="preserve"> létrejött alkalmazás </w:t>
      </w:r>
      <w:r w:rsidR="00E0118D" w:rsidRPr="00E0118D">
        <w:rPr>
          <w:rFonts w:ascii="Times New Roman" w:hAnsi="Times New Roman" w:cs="Times New Roman"/>
          <w:sz w:val="24"/>
          <w:szCs w:val="24"/>
        </w:rPr>
        <w:t>REST API</w:t>
      </w:r>
      <w:r w:rsidR="007C557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7C5579">
        <w:rPr>
          <w:rFonts w:ascii="Times New Roman" w:hAnsi="Times New Roman" w:cs="Times New Roman"/>
          <w:sz w:val="24"/>
          <w:szCs w:val="24"/>
        </w:rPr>
        <w:t>kat</w:t>
      </w:r>
      <w:proofErr w:type="spellEnd"/>
      <w:r w:rsidR="00E0118D" w:rsidRPr="00E0118D">
        <w:rPr>
          <w:rFonts w:ascii="Times New Roman" w:hAnsi="Times New Roman" w:cs="Times New Roman"/>
          <w:sz w:val="24"/>
          <w:szCs w:val="24"/>
        </w:rPr>
        <w:t xml:space="preserve"> használ</w:t>
      </w:r>
      <w:r w:rsidR="007C5579">
        <w:rPr>
          <w:rFonts w:ascii="Times New Roman" w:hAnsi="Times New Roman" w:cs="Times New Roman"/>
          <w:sz w:val="24"/>
          <w:szCs w:val="24"/>
        </w:rPr>
        <w:t xml:space="preserve">va </w:t>
      </w:r>
      <w:r w:rsidR="00E0118D" w:rsidRPr="00E0118D">
        <w:rPr>
          <w:rFonts w:ascii="Times New Roman" w:hAnsi="Times New Roman" w:cs="Times New Roman"/>
          <w:sz w:val="24"/>
          <w:szCs w:val="24"/>
        </w:rPr>
        <w:t>kezel</w:t>
      </w:r>
      <w:r w:rsidR="007C5579">
        <w:rPr>
          <w:rFonts w:ascii="Times New Roman" w:hAnsi="Times New Roman" w:cs="Times New Roman"/>
          <w:sz w:val="24"/>
          <w:szCs w:val="24"/>
        </w:rPr>
        <w:t>i a munkalapokat. A</w:t>
      </w:r>
      <w:r w:rsidR="00E0118D" w:rsidRPr="00E0118D">
        <w:rPr>
          <w:rFonts w:ascii="Times New Roman" w:hAnsi="Times New Roman" w:cs="Times New Roman"/>
          <w:sz w:val="24"/>
          <w:szCs w:val="24"/>
        </w:rPr>
        <w:t xml:space="preserve"> </w:t>
      </w:r>
      <w:r w:rsidR="00E0118D">
        <w:rPr>
          <w:rFonts w:ascii="Times New Roman" w:hAnsi="Times New Roman" w:cs="Times New Roman"/>
          <w:sz w:val="24"/>
          <w:szCs w:val="24"/>
        </w:rPr>
        <w:t>dokumentáció</w:t>
      </w:r>
      <w:r w:rsidR="00E0118D" w:rsidRPr="00E0118D">
        <w:rPr>
          <w:rFonts w:ascii="Times New Roman" w:hAnsi="Times New Roman" w:cs="Times New Roman"/>
          <w:sz w:val="24"/>
          <w:szCs w:val="24"/>
        </w:rPr>
        <w:t xml:space="preserve"> feltárja a webalkalmazás egyes összetevőit, és tárgyalja azok funkcionalitását, valamint a REST API </w:t>
      </w:r>
      <w:r w:rsidR="00E0118D">
        <w:rPr>
          <w:rFonts w:ascii="Times New Roman" w:hAnsi="Times New Roman" w:cs="Times New Roman"/>
          <w:sz w:val="24"/>
          <w:szCs w:val="24"/>
        </w:rPr>
        <w:t>fontosságát</w:t>
      </w:r>
      <w:r w:rsidR="00E0118D" w:rsidRPr="00E0118D">
        <w:rPr>
          <w:rFonts w:ascii="Times New Roman" w:hAnsi="Times New Roman" w:cs="Times New Roman"/>
          <w:sz w:val="24"/>
          <w:szCs w:val="24"/>
        </w:rPr>
        <w:t xml:space="preserve"> az alkalmazásban.</w:t>
      </w:r>
    </w:p>
    <w:p w14:paraId="2C6CEA92" w14:textId="55FFFC71" w:rsidR="0003288D" w:rsidRPr="00E0118D" w:rsidRDefault="006F74B8" w:rsidP="007573B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Amint megnyitju</w:t>
      </w:r>
      <w:r w:rsidR="007C5579">
        <w:rPr>
          <w:rFonts w:ascii="Times New Roman" w:eastAsia="Times New Roman" w:hAnsi="Times New Roman" w:cs="Times New Roman"/>
          <w:sz w:val="24"/>
          <w:szCs w:val="24"/>
        </w:rPr>
        <w:t>k a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C5579">
        <w:rPr>
          <w:rFonts w:ascii="Times New Roman" w:eastAsia="Times New Roman" w:hAnsi="Times New Roman" w:cs="Times New Roman"/>
          <w:sz w:val="24"/>
          <w:szCs w:val="24"/>
        </w:rPr>
        <w:t>web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alkalmazást egy </w:t>
      </w:r>
      <w:r w:rsidR="007C5579">
        <w:rPr>
          <w:rFonts w:ascii="Times New Roman" w:eastAsia="Times New Roman" w:hAnsi="Times New Roman" w:cs="Times New Roman"/>
          <w:sz w:val="24"/>
          <w:szCs w:val="24"/>
        </w:rPr>
        <w:t>menüsor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 fogad mindenkit. Innen egyszerűen lehet a menük köz</w:t>
      </w:r>
      <w:r w:rsidR="00D1015A">
        <w:rPr>
          <w:rFonts w:ascii="Times New Roman" w:eastAsia="Times New Roman" w:hAnsi="Times New Roman" w:cs="Times New Roman"/>
          <w:sz w:val="24"/>
          <w:szCs w:val="24"/>
        </w:rPr>
        <w:t>öt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proofErr w:type="gramStart"/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>navigálni</w:t>
      </w:r>
      <w:proofErr w:type="gramEnd"/>
      <w:r w:rsidR="007C5579">
        <w:rPr>
          <w:rFonts w:ascii="Times New Roman" w:eastAsia="Times New Roman" w:hAnsi="Times New Roman" w:cs="Times New Roman"/>
          <w:sz w:val="24"/>
          <w:szCs w:val="24"/>
        </w:rPr>
        <w:t>. A webalkalma</w:t>
      </w:r>
      <w:r w:rsidR="00444DD3">
        <w:rPr>
          <w:rFonts w:ascii="Times New Roman" w:eastAsia="Times New Roman" w:hAnsi="Times New Roman" w:cs="Times New Roman"/>
          <w:sz w:val="24"/>
          <w:szCs w:val="24"/>
        </w:rPr>
        <w:t>zás teljes mértékben reszponzív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 alkalmazás</w:t>
      </w:r>
      <w:r w:rsidR="00444DD3">
        <w:rPr>
          <w:rFonts w:ascii="Times New Roman" w:eastAsia="Times New Roman" w:hAnsi="Times New Roman" w:cs="Times New Roman"/>
          <w:sz w:val="24"/>
          <w:szCs w:val="24"/>
        </w:rPr>
        <w:t>,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 illetve a weblap </w:t>
      </w:r>
      <w:r w:rsidR="00444DD3">
        <w:rPr>
          <w:rFonts w:ascii="Times New Roman" w:eastAsia="Times New Roman" w:hAnsi="Times New Roman" w:cs="Times New Roman"/>
          <w:sz w:val="24"/>
          <w:szCs w:val="24"/>
        </w:rPr>
        <w:t>tet</w:t>
      </w:r>
      <w:r w:rsidR="00D1015A">
        <w:rPr>
          <w:rFonts w:ascii="Times New Roman" w:eastAsia="Times New Roman" w:hAnsi="Times New Roman" w:cs="Times New Roman"/>
          <w:sz w:val="24"/>
          <w:szCs w:val="24"/>
        </w:rPr>
        <w:t>e</w:t>
      </w:r>
      <w:r w:rsidR="00444DD3">
        <w:rPr>
          <w:rFonts w:ascii="Times New Roman" w:eastAsia="Times New Roman" w:hAnsi="Times New Roman" w:cs="Times New Roman"/>
          <w:sz w:val="24"/>
          <w:szCs w:val="24"/>
        </w:rPr>
        <w:t>jén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 egy menü</w:t>
      </w:r>
      <w:r w:rsidR="00444DD3">
        <w:rPr>
          <w:rFonts w:ascii="Times New Roman" w:eastAsia="Times New Roman" w:hAnsi="Times New Roman" w:cs="Times New Roman"/>
          <w:sz w:val="24"/>
          <w:szCs w:val="24"/>
        </w:rPr>
        <w:t>sor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 van, ahonnan több menüpont közül tud választani a felhasználó. A </w:t>
      </w:r>
      <w:r w:rsidR="00444DD3">
        <w:rPr>
          <w:rFonts w:ascii="Times New Roman" w:eastAsia="Times New Roman" w:hAnsi="Times New Roman" w:cs="Times New Roman"/>
          <w:sz w:val="24"/>
          <w:szCs w:val="24"/>
        </w:rPr>
        <w:t>cég logójára kattintva a kezdőlapot érhetjük el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444DD3">
        <w:rPr>
          <w:rFonts w:ascii="Times New Roman" w:eastAsia="Times New Roman" w:hAnsi="Times New Roman" w:cs="Times New Roman"/>
          <w:sz w:val="24"/>
          <w:szCs w:val="24"/>
        </w:rPr>
        <w:t xml:space="preserve">A menüsor első elemének segítségével egy új </w:t>
      </w:r>
      <w:r w:rsidR="00865B60">
        <w:rPr>
          <w:rFonts w:ascii="Times New Roman" w:eastAsia="Times New Roman" w:hAnsi="Times New Roman" w:cs="Times New Roman"/>
          <w:sz w:val="24"/>
          <w:szCs w:val="24"/>
        </w:rPr>
        <w:t xml:space="preserve">megrendelő </w:t>
      </w:r>
      <w:r w:rsidR="00444DD3">
        <w:rPr>
          <w:rFonts w:ascii="Times New Roman" w:eastAsia="Times New Roman" w:hAnsi="Times New Roman" w:cs="Times New Roman"/>
          <w:sz w:val="24"/>
          <w:szCs w:val="24"/>
        </w:rPr>
        <w:t>adatait rögzíthetjük az adatbázisban</w:t>
      </w:r>
      <w:r w:rsidR="00865B60">
        <w:rPr>
          <w:rFonts w:ascii="Times New Roman" w:eastAsia="Times New Roman" w:hAnsi="Times New Roman" w:cs="Times New Roman"/>
          <w:sz w:val="24"/>
          <w:szCs w:val="24"/>
        </w:rPr>
        <w:t>, majd egy új munkalapot vehetünk fel</w:t>
      </w:r>
      <w:r w:rsidR="00444DD3">
        <w:rPr>
          <w:rFonts w:ascii="Times New Roman" w:eastAsia="Times New Roman" w:hAnsi="Times New Roman" w:cs="Times New Roman"/>
          <w:sz w:val="24"/>
          <w:szCs w:val="24"/>
        </w:rPr>
        <w:t xml:space="preserve">. Továbbá a menüsort használva választhatunk a megjelenítendő adatok közül: megtekinthetjük az </w:t>
      </w:r>
      <w:proofErr w:type="gramStart"/>
      <w:r w:rsidR="00444DD3">
        <w:rPr>
          <w:rFonts w:ascii="Times New Roman" w:eastAsia="Times New Roman" w:hAnsi="Times New Roman" w:cs="Times New Roman"/>
          <w:sz w:val="24"/>
          <w:szCs w:val="24"/>
        </w:rPr>
        <w:t>aktív</w:t>
      </w:r>
      <w:proofErr w:type="gramEnd"/>
      <w:r w:rsidR="00444DD3">
        <w:rPr>
          <w:rFonts w:ascii="Times New Roman" w:eastAsia="Times New Roman" w:hAnsi="Times New Roman" w:cs="Times New Roman"/>
          <w:sz w:val="24"/>
          <w:szCs w:val="24"/>
        </w:rPr>
        <w:t xml:space="preserve"> munkalapokat, a lezárt munkalapokat, vagy az összes munkalapot. A munkalapok csempék formájában jelennek meg a legfontosabb adatokkal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 xml:space="preserve"> és egy megtekintés gombbal is el vannak látva, melyre kattintva részletesebb </w:t>
      </w:r>
      <w:proofErr w:type="gramStart"/>
      <w:r w:rsidR="002A7FC5">
        <w:rPr>
          <w:rFonts w:ascii="Times New Roman" w:eastAsia="Times New Roman" w:hAnsi="Times New Roman" w:cs="Times New Roman"/>
          <w:sz w:val="24"/>
          <w:szCs w:val="24"/>
        </w:rPr>
        <w:t>információhoz</w:t>
      </w:r>
      <w:proofErr w:type="gramEnd"/>
      <w:r w:rsidR="002A7FC5">
        <w:rPr>
          <w:rFonts w:ascii="Times New Roman" w:eastAsia="Times New Roman" w:hAnsi="Times New Roman" w:cs="Times New Roman"/>
          <w:sz w:val="24"/>
          <w:szCs w:val="24"/>
        </w:rPr>
        <w:t xml:space="preserve"> juthat a felhasználó az adott munkalappal kapcsolatban. A munkalap adatai módosíthatók, vagy törölhetjük is az adott munkalapot.</w:t>
      </w:r>
    </w:p>
    <w:p w14:paraId="696FA2B5" w14:textId="44401CDD" w:rsidR="00444DD3" w:rsidRDefault="004C306F" w:rsidP="007573B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118D">
        <w:rPr>
          <w:rFonts w:ascii="Times New Roman" w:eastAsia="Times New Roman" w:hAnsi="Times New Roman" w:cs="Times New Roman"/>
          <w:sz w:val="24"/>
          <w:szCs w:val="24"/>
        </w:rPr>
        <w:t>Úg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>y gondoljuk, hogy a webalkalmazás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 további fejlesztése</w:t>
      </w:r>
      <w:r w:rsidR="00865B60">
        <w:rPr>
          <w:rFonts w:ascii="Times New Roman" w:eastAsia="Times New Roman" w:hAnsi="Times New Roman" w:cs="Times New Roman"/>
          <w:sz w:val="24"/>
          <w:szCs w:val="24"/>
        </w:rPr>
        <w:t xml:space="preserve">, illetve </w:t>
      </w:r>
      <w:proofErr w:type="spellStart"/>
      <w:r w:rsidR="00865B60">
        <w:rPr>
          <w:rFonts w:ascii="Times New Roman" w:eastAsia="Times New Roman" w:hAnsi="Times New Roman" w:cs="Times New Roman"/>
          <w:sz w:val="24"/>
          <w:szCs w:val="24"/>
        </w:rPr>
        <w:t>kismértékbeni</w:t>
      </w:r>
      <w:proofErr w:type="spellEnd"/>
      <w:r w:rsidR="00865B60">
        <w:rPr>
          <w:rFonts w:ascii="Times New Roman" w:eastAsia="Times New Roman" w:hAnsi="Times New Roman" w:cs="Times New Roman"/>
          <w:sz w:val="24"/>
          <w:szCs w:val="24"/>
        </w:rPr>
        <w:t xml:space="preserve"> átalakítása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 esetén</w:t>
      </w:r>
      <w:r w:rsidR="00865B60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 hasznos 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>lehet nemcsak autószerelő műhelyek számára.</w:t>
      </w:r>
    </w:p>
    <w:p w14:paraId="35C75778" w14:textId="77777777" w:rsidR="00444DD3" w:rsidRDefault="00444DD3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613E3B9" w14:textId="77777777" w:rsidR="0003288D" w:rsidRPr="00E0118D" w:rsidRDefault="004C306F" w:rsidP="007573B7">
      <w:pPr>
        <w:pStyle w:val="Cmsor1"/>
        <w:spacing w:before="0" w:line="360" w:lineRule="auto"/>
        <w:jc w:val="center"/>
        <w:rPr>
          <w:rFonts w:ascii="Times New Roman" w:hAnsi="Times New Roman" w:cs="Times New Roman"/>
        </w:rPr>
      </w:pPr>
      <w:bookmarkStart w:id="2" w:name="_Toc165041108"/>
      <w:r w:rsidRPr="00E0118D">
        <w:rPr>
          <w:rFonts w:ascii="Times New Roman" w:hAnsi="Times New Roman" w:cs="Times New Roman"/>
        </w:rPr>
        <w:lastRenderedPageBreak/>
        <w:t>Felhasználói dokumentáció</w:t>
      </w:r>
      <w:bookmarkEnd w:id="2"/>
    </w:p>
    <w:p w14:paraId="24142BC4" w14:textId="77777777" w:rsidR="0003288D" w:rsidRPr="00E0118D" w:rsidRDefault="0003288D" w:rsidP="007573B7">
      <w:pPr>
        <w:spacing w:after="0" w:line="360" w:lineRule="auto"/>
        <w:rPr>
          <w:rFonts w:ascii="Times New Roman" w:hAnsi="Times New Roman" w:cs="Times New Roman"/>
        </w:rPr>
      </w:pPr>
    </w:p>
    <w:p w14:paraId="34DFC5D6" w14:textId="77777777" w:rsidR="0003288D" w:rsidRPr="00E0118D" w:rsidRDefault="004C306F" w:rsidP="007573B7">
      <w:pPr>
        <w:pStyle w:val="Cmsor2"/>
        <w:spacing w:before="0" w:line="360" w:lineRule="auto"/>
        <w:jc w:val="center"/>
        <w:rPr>
          <w:rFonts w:ascii="Times New Roman" w:hAnsi="Times New Roman" w:cs="Times New Roman"/>
        </w:rPr>
      </w:pPr>
      <w:bookmarkStart w:id="3" w:name="_Toc165041109"/>
      <w:r w:rsidRPr="00E0118D">
        <w:rPr>
          <w:rFonts w:ascii="Times New Roman" w:hAnsi="Times New Roman" w:cs="Times New Roman"/>
        </w:rPr>
        <w:t>Feladatspecifikáció</w:t>
      </w:r>
      <w:bookmarkEnd w:id="3"/>
    </w:p>
    <w:p w14:paraId="07B56F19" w14:textId="77777777" w:rsidR="0003288D" w:rsidRPr="00E0118D" w:rsidRDefault="0003288D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BFCA78" w14:textId="7D15A7AB" w:rsidR="0003288D" w:rsidRDefault="004C306F" w:rsidP="007573B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011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Weblap </w:t>
      </w:r>
      <w:proofErr w:type="gramStart"/>
      <w:r w:rsidRPr="00E0118D">
        <w:rPr>
          <w:rFonts w:ascii="Times New Roman" w:eastAsia="Times New Roman" w:hAnsi="Times New Roman" w:cs="Times New Roman"/>
          <w:color w:val="000000"/>
          <w:sz w:val="24"/>
          <w:szCs w:val="24"/>
        </w:rPr>
        <w:t>funkciói</w:t>
      </w:r>
      <w:proofErr w:type="gramEnd"/>
      <w:r w:rsidRPr="00E0118D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2CE33DF" w14:textId="77777777" w:rsidR="00F3181F" w:rsidRPr="00E0118D" w:rsidRDefault="00F3181F" w:rsidP="007573B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4A3327" w14:textId="77777777" w:rsidR="00F3181F" w:rsidRPr="00F3181F" w:rsidRDefault="00F3181F" w:rsidP="007573B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új megrendelő hozzáadása</w:t>
      </w:r>
    </w:p>
    <w:p w14:paraId="419ECEA9" w14:textId="1C64097F" w:rsidR="00F3181F" w:rsidRPr="00E0118D" w:rsidRDefault="00F3181F" w:rsidP="007573B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megrendelő módosítása/törlése</w:t>
      </w:r>
    </w:p>
    <w:p w14:paraId="622CA911" w14:textId="77777777" w:rsidR="00F3181F" w:rsidRPr="00F3181F" w:rsidRDefault="00F3181F" w:rsidP="007573B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új munkalap felvétele</w:t>
      </w:r>
    </w:p>
    <w:p w14:paraId="21C74286" w14:textId="3EE64131" w:rsidR="0003288D" w:rsidRPr="00F3181F" w:rsidRDefault="00F3181F" w:rsidP="007573B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munkalap módosítása/törlése</w:t>
      </w:r>
    </w:p>
    <w:p w14:paraId="744FDBDA" w14:textId="51197F1E" w:rsidR="0003288D" w:rsidRPr="00E0118D" w:rsidRDefault="00444DD3" w:rsidP="007573B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aktív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munkalapok megjelenítése</w:t>
      </w:r>
    </w:p>
    <w:p w14:paraId="36B23DD8" w14:textId="406C504C" w:rsidR="0003288D" w:rsidRPr="00E0118D" w:rsidRDefault="00444DD3" w:rsidP="007573B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lezárt munkalapok megjelenítése</w:t>
      </w:r>
    </w:p>
    <w:p w14:paraId="6EFB66DA" w14:textId="207A099A" w:rsidR="0003288D" w:rsidRPr="00E0118D" w:rsidRDefault="00444DD3" w:rsidP="007573B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összes munkalap megjelenítése</w:t>
      </w:r>
    </w:p>
    <w:p w14:paraId="3DA59BCD" w14:textId="28C6B81D" w:rsidR="0003288D" w:rsidRPr="00444DD3" w:rsidRDefault="00444DD3" w:rsidP="007573B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kiválasztott munkalap részleteinek megjelenítése</w:t>
      </w:r>
    </w:p>
    <w:p w14:paraId="1556E2D0" w14:textId="77777777" w:rsidR="0003288D" w:rsidRPr="00E0118D" w:rsidRDefault="0003288D" w:rsidP="007573B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480926" w14:textId="77777777" w:rsidR="0003288D" w:rsidRPr="00E0118D" w:rsidRDefault="004C306F" w:rsidP="007573B7">
      <w:pPr>
        <w:pStyle w:val="Cmsor2"/>
        <w:spacing w:before="0" w:line="360" w:lineRule="auto"/>
        <w:jc w:val="center"/>
        <w:rPr>
          <w:rFonts w:ascii="Times New Roman" w:hAnsi="Times New Roman" w:cs="Times New Roman"/>
        </w:rPr>
      </w:pPr>
      <w:bookmarkStart w:id="4" w:name="_Toc165041110"/>
      <w:r w:rsidRPr="00E0118D">
        <w:rPr>
          <w:rFonts w:ascii="Times New Roman" w:hAnsi="Times New Roman" w:cs="Times New Roman"/>
        </w:rPr>
        <w:t>Rendszerkövetelmények</w:t>
      </w:r>
      <w:bookmarkEnd w:id="4"/>
    </w:p>
    <w:p w14:paraId="0393CA81" w14:textId="77777777" w:rsidR="0003288D" w:rsidRPr="00E0118D" w:rsidRDefault="0003288D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D1DB6E" w14:textId="5A0F5F5B" w:rsidR="0003288D" w:rsidRPr="00E0118D" w:rsidRDefault="004C306F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118D">
        <w:rPr>
          <w:rFonts w:ascii="Times New Roman" w:eastAsia="Times New Roman" w:hAnsi="Times New Roman" w:cs="Times New Roman"/>
          <w:sz w:val="24"/>
          <w:szCs w:val="24"/>
        </w:rPr>
        <w:t>Hardver követelménye: a legtöbb eszközön minden gond nélkül működik.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>Internet elérés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 xml:space="preserve"> nem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>szükséges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>a webalkalmazás futtatásához, működéséhez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>.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 xml:space="preserve"> Minden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>féle böngészővel tökéletesen működik.</w:t>
      </w:r>
    </w:p>
    <w:p w14:paraId="13DBEBB2" w14:textId="48B27BB7" w:rsidR="0003288D" w:rsidRPr="00E0118D" w:rsidRDefault="004C306F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118D">
        <w:rPr>
          <w:rFonts w:ascii="Times New Roman" w:eastAsia="Times New Roman" w:hAnsi="Times New Roman" w:cs="Times New Roman"/>
          <w:sz w:val="24"/>
          <w:szCs w:val="24"/>
        </w:rPr>
        <w:t>A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>web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>alkalmazás teljes mértékben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 reszponzív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 ezért 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 xml:space="preserve">- esetlegesen - 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mobilon és </w:t>
      </w:r>
      <w:proofErr w:type="spellStart"/>
      <w:r w:rsidRPr="00E0118D">
        <w:rPr>
          <w:rFonts w:ascii="Times New Roman" w:eastAsia="Times New Roman" w:hAnsi="Times New Roman" w:cs="Times New Roman"/>
          <w:sz w:val="24"/>
          <w:szCs w:val="24"/>
        </w:rPr>
        <w:t>table</w:t>
      </w:r>
      <w:r w:rsidR="002A7FC5">
        <w:rPr>
          <w:rFonts w:ascii="Times New Roman" w:eastAsia="Times New Roman" w:hAnsi="Times New Roman" w:cs="Times New Roman"/>
          <w:sz w:val="24"/>
          <w:szCs w:val="24"/>
        </w:rPr>
        <w:t>ten</w:t>
      </w:r>
      <w:proofErr w:type="spellEnd"/>
      <w:r w:rsidR="002A7FC5">
        <w:rPr>
          <w:rFonts w:ascii="Times New Roman" w:eastAsia="Times New Roman" w:hAnsi="Times New Roman" w:cs="Times New Roman"/>
          <w:sz w:val="24"/>
          <w:szCs w:val="24"/>
        </w:rPr>
        <w:t xml:space="preserve"> is ugyan úgy használható, minden </w:t>
      </w:r>
      <w:proofErr w:type="gramStart"/>
      <w:r w:rsidR="002A7FC5">
        <w:rPr>
          <w:rFonts w:ascii="Times New Roman" w:eastAsia="Times New Roman" w:hAnsi="Times New Roman" w:cs="Times New Roman"/>
          <w:sz w:val="24"/>
          <w:szCs w:val="24"/>
        </w:rPr>
        <w:t>funkcióját</w:t>
      </w:r>
      <w:proofErr w:type="gramEnd"/>
      <w:r w:rsidR="002A7FC5">
        <w:rPr>
          <w:rFonts w:ascii="Times New Roman" w:eastAsia="Times New Roman" w:hAnsi="Times New Roman" w:cs="Times New Roman"/>
          <w:sz w:val="24"/>
          <w:szCs w:val="24"/>
        </w:rPr>
        <w:t xml:space="preserve"> megőrzi.</w:t>
      </w:r>
    </w:p>
    <w:p w14:paraId="3F51C813" w14:textId="77777777" w:rsidR="0003288D" w:rsidRPr="00E0118D" w:rsidRDefault="0003288D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754EAE" w14:textId="77777777" w:rsidR="0003288D" w:rsidRPr="00E0118D" w:rsidRDefault="004C306F" w:rsidP="007573B7">
      <w:pPr>
        <w:pStyle w:val="Cmsor2"/>
        <w:spacing w:before="0" w:line="360" w:lineRule="auto"/>
        <w:jc w:val="center"/>
        <w:rPr>
          <w:rFonts w:ascii="Times New Roman" w:hAnsi="Times New Roman" w:cs="Times New Roman"/>
        </w:rPr>
      </w:pPr>
      <w:bookmarkStart w:id="5" w:name="_Toc165041111"/>
      <w:r w:rsidRPr="00E0118D">
        <w:rPr>
          <w:rFonts w:ascii="Times New Roman" w:hAnsi="Times New Roman" w:cs="Times New Roman"/>
        </w:rPr>
        <w:t>Program telepítése, elérése</w:t>
      </w:r>
      <w:bookmarkEnd w:id="5"/>
    </w:p>
    <w:p w14:paraId="12583185" w14:textId="77777777" w:rsidR="0003288D" w:rsidRPr="00E0118D" w:rsidRDefault="0003288D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1548D8" w14:textId="70CE7883" w:rsidR="00722598" w:rsidRDefault="00722598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Webes felület </w:t>
      </w:r>
      <w:r w:rsidR="00EA083F" w:rsidRPr="00E0118D">
        <w:rPr>
          <w:rFonts w:ascii="Times New Roman" w:eastAsia="Times New Roman" w:hAnsi="Times New Roman" w:cs="Times New Roman"/>
          <w:sz w:val="24"/>
          <w:szCs w:val="24"/>
        </w:rPr>
        <w:t xml:space="preserve">Frontend </w:t>
      </w:r>
      <w:r>
        <w:rPr>
          <w:rFonts w:ascii="Times New Roman" w:eastAsia="Times New Roman" w:hAnsi="Times New Roman" w:cs="Times New Roman"/>
          <w:sz w:val="24"/>
          <w:szCs w:val="24"/>
        </w:rPr>
        <w:t>elérése:</w:t>
      </w:r>
    </w:p>
    <w:p w14:paraId="5C7079A8" w14:textId="2C0E5666" w:rsidR="0003288D" w:rsidRPr="00E0118D" w:rsidRDefault="00B634A6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9" w:history="1">
        <w:r w:rsidR="00722598" w:rsidRPr="00722598">
          <w:rPr>
            <w:rStyle w:val="Hiperhivatkozs"/>
            <w:rFonts w:ascii="Times New Roman" w:eastAsia="Times New Roman" w:hAnsi="Times New Roman" w:cs="Times New Roman"/>
            <w:sz w:val="24"/>
            <w:szCs w:val="24"/>
          </w:rPr>
          <w:t>https://github.com/KopaszB/munkalap_alkalmazas_frontend.git</w:t>
        </w:r>
      </w:hyperlink>
    </w:p>
    <w:p w14:paraId="61F800AA" w14:textId="1143CAF9" w:rsidR="0003288D" w:rsidRPr="00E0118D" w:rsidRDefault="004C306F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Webes felület </w:t>
      </w:r>
      <w:r w:rsidR="00EA083F">
        <w:rPr>
          <w:rFonts w:ascii="Times New Roman" w:eastAsia="Times New Roman" w:hAnsi="Times New Roman" w:cs="Times New Roman"/>
          <w:sz w:val="24"/>
          <w:szCs w:val="24"/>
        </w:rPr>
        <w:t xml:space="preserve">Backend 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elérése: </w:t>
      </w:r>
    </w:p>
    <w:p w14:paraId="2E786AF8" w14:textId="1E1E3359" w:rsidR="0003288D" w:rsidRPr="00271C6F" w:rsidRDefault="00722598" w:rsidP="007573B7">
      <w:pPr>
        <w:spacing w:after="0" w:line="360" w:lineRule="auto"/>
        <w:rPr>
          <w:rStyle w:val="Hiperhivatkozs"/>
          <w:rFonts w:ascii="Times New Roman" w:hAnsi="Times New Roman" w:cs="Times New Roman"/>
          <w:sz w:val="24"/>
        </w:rPr>
      </w:pPr>
      <w:r w:rsidRPr="00271C6F">
        <w:rPr>
          <w:rStyle w:val="Hiperhivatkozs"/>
          <w:rFonts w:ascii="Times New Roman" w:hAnsi="Times New Roman" w:cs="Times New Roman"/>
          <w:sz w:val="24"/>
        </w:rPr>
        <w:t>https://github.com/KCsaba75/vr_Munkalap.git</w:t>
      </w:r>
    </w:p>
    <w:p w14:paraId="5CAC6BEF" w14:textId="00BD080F" w:rsidR="00722598" w:rsidRDefault="00722598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webalkalmazás eléréséhez bejelentkezési adatra nincs szükség, mivel a munkalapok kezelését egy ember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adminisztrátor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végzi.</w:t>
      </w:r>
    </w:p>
    <w:p w14:paraId="0E678F59" w14:textId="77777777" w:rsidR="00722598" w:rsidRDefault="00722598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8F11107" w14:textId="77777777" w:rsidR="0003288D" w:rsidRPr="00E0118D" w:rsidRDefault="004C306F" w:rsidP="007573B7">
      <w:pPr>
        <w:pStyle w:val="Cmsor2"/>
        <w:spacing w:before="0" w:line="360" w:lineRule="auto"/>
        <w:jc w:val="center"/>
        <w:rPr>
          <w:rFonts w:ascii="Times New Roman" w:hAnsi="Times New Roman" w:cs="Times New Roman"/>
        </w:rPr>
      </w:pPr>
      <w:bookmarkStart w:id="6" w:name="_Toc165041112"/>
      <w:r w:rsidRPr="00E0118D">
        <w:rPr>
          <w:rFonts w:ascii="Times New Roman" w:hAnsi="Times New Roman" w:cs="Times New Roman"/>
        </w:rPr>
        <w:lastRenderedPageBreak/>
        <w:t>Program használatának leírása</w:t>
      </w:r>
      <w:bookmarkEnd w:id="6"/>
    </w:p>
    <w:p w14:paraId="63270D03" w14:textId="77777777" w:rsidR="0003288D" w:rsidRPr="00E0118D" w:rsidRDefault="0003288D" w:rsidP="007573B7">
      <w:pPr>
        <w:spacing w:after="0" w:line="360" w:lineRule="auto"/>
        <w:rPr>
          <w:rFonts w:ascii="Times New Roman" w:hAnsi="Times New Roman" w:cs="Times New Roman"/>
        </w:rPr>
      </w:pPr>
    </w:p>
    <w:p w14:paraId="6C2B1344" w14:textId="720608A0" w:rsidR="0003288D" w:rsidRDefault="00F3181F" w:rsidP="007573B7">
      <w:pPr>
        <w:pStyle w:val="Cmsor3"/>
      </w:pPr>
      <w:bookmarkStart w:id="7" w:name="_Toc165041113"/>
      <w:r>
        <w:t>Webapplikáció</w:t>
      </w:r>
      <w:r w:rsidR="004C306F" w:rsidRPr="00E0118D">
        <w:t xml:space="preserve"> leírása</w:t>
      </w:r>
      <w:bookmarkEnd w:id="7"/>
    </w:p>
    <w:p w14:paraId="6C85D596" w14:textId="77777777" w:rsidR="007069F2" w:rsidRPr="00E0118D" w:rsidRDefault="007069F2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B82351" w14:textId="77777777" w:rsidR="00305CFD" w:rsidRDefault="001B4739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webapplikáció felhasználói felületének programozása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keretrendszerben készült. </w:t>
      </w:r>
      <w:r w:rsidR="00D57F57" w:rsidRPr="00D57F57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="00D57F57" w:rsidRPr="00305CFD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="00D57F57" w:rsidRPr="00305CFD">
        <w:rPr>
          <w:rFonts w:ascii="Times New Roman" w:eastAsia="Times New Roman" w:hAnsi="Times New Roman" w:cs="Times New Roman"/>
          <w:sz w:val="24"/>
          <w:szCs w:val="24"/>
        </w:rPr>
        <w:t xml:space="preserve"> egy JavaScript könyvtár, amelyet általában felhasználói felületek (UI-k) készítésére használnak webalkalmazások fejlesztése során. </w:t>
      </w:r>
    </w:p>
    <w:p w14:paraId="4B8EF61D" w14:textId="13A1356F" w:rsidR="0003288D" w:rsidRDefault="00305CFD" w:rsidP="007573B7">
      <w:pPr>
        <w:spacing w:after="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305CFD">
        <w:rPr>
          <w:rFonts w:ascii="Times New Roman" w:eastAsia="Times New Roman" w:hAnsi="Times New Roman" w:cs="Times New Roman"/>
          <w:sz w:val="24"/>
          <w:szCs w:val="24"/>
        </w:rPr>
        <w:t xml:space="preserve">Az egyik legfontosabb tulajdonsága, hogy </w:t>
      </w:r>
      <w:proofErr w:type="gramStart"/>
      <w:r w:rsidRPr="00305CF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komponens</w:t>
      </w:r>
      <w:proofErr w:type="gramEnd"/>
      <w:r w:rsidRPr="00305CF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alapú fejlesztési modellt használ, amely lehetővé teszi a kód </w:t>
      </w:r>
      <w:proofErr w:type="spellStart"/>
      <w:r w:rsidRPr="00305CF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újrafelhasználását</w:t>
      </w:r>
      <w:proofErr w:type="spellEnd"/>
      <w:r w:rsidRPr="00305CF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és a nagy projektek könnyebb kezelését.</w:t>
      </w:r>
    </w:p>
    <w:p w14:paraId="1E036930" w14:textId="5D10F46A" w:rsidR="00305CFD" w:rsidRDefault="00305CFD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5CFD">
        <w:rPr>
          <w:rFonts w:ascii="Times New Roman" w:eastAsia="Times New Roman" w:hAnsi="Times New Roman" w:cs="Times New Roman"/>
          <w:sz w:val="24"/>
          <w:szCs w:val="24"/>
        </w:rPr>
        <w:t xml:space="preserve">A másik fontos tulajdonsága a </w:t>
      </w:r>
      <w:proofErr w:type="spellStart"/>
      <w:r w:rsidRPr="00305CFD">
        <w:rPr>
          <w:rFonts w:ascii="Times New Roman" w:eastAsia="Times New Roman" w:hAnsi="Times New Roman" w:cs="Times New Roman"/>
          <w:sz w:val="24"/>
          <w:szCs w:val="24"/>
        </w:rPr>
        <w:t>jsx</w:t>
      </w:r>
      <w:proofErr w:type="spellEnd"/>
      <w:r w:rsidRPr="00305CFD">
        <w:rPr>
          <w:rFonts w:ascii="Times New Roman" w:eastAsia="Times New Roman" w:hAnsi="Times New Roman" w:cs="Times New Roman"/>
          <w:sz w:val="24"/>
          <w:szCs w:val="24"/>
        </w:rPr>
        <w:t xml:space="preserve">, ami egy olyan nyelvi kiterjesztés, amely lehetővé teszi a JavaScript és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305CFD">
        <w:rPr>
          <w:rFonts w:ascii="Times New Roman" w:eastAsia="Times New Roman" w:hAnsi="Times New Roman" w:cs="Times New Roman"/>
          <w:sz w:val="24"/>
          <w:szCs w:val="24"/>
        </w:rPr>
        <w:t>HTML kombinálását</w:t>
      </w:r>
      <w:r>
        <w:rPr>
          <w:rFonts w:ascii="Times New Roman" w:eastAsia="Times New Roman" w:hAnsi="Times New Roman" w:cs="Times New Roman"/>
          <w:sz w:val="24"/>
          <w:szCs w:val="24"/>
        </w:rPr>
        <w:t>. Ezen kívül számos</w:t>
      </w:r>
      <w:r w:rsidRPr="00305CFD">
        <w:rPr>
          <w:rFonts w:ascii="Times New Roman" w:eastAsia="Times New Roman" w:hAnsi="Times New Roman" w:cs="Times New Roman"/>
          <w:sz w:val="24"/>
          <w:szCs w:val="24"/>
        </w:rPr>
        <w:t xml:space="preserve"> kiegészítőt és könyvtárat tartalmaz, amelyek további </w:t>
      </w:r>
      <w:proofErr w:type="gramStart"/>
      <w:r w:rsidRPr="00305CFD">
        <w:rPr>
          <w:rFonts w:ascii="Times New Roman" w:eastAsia="Times New Roman" w:hAnsi="Times New Roman" w:cs="Times New Roman"/>
          <w:sz w:val="24"/>
          <w:szCs w:val="24"/>
        </w:rPr>
        <w:t>funkciókat</w:t>
      </w:r>
      <w:proofErr w:type="gramEnd"/>
      <w:r w:rsidRPr="00305CFD">
        <w:rPr>
          <w:rFonts w:ascii="Times New Roman" w:eastAsia="Times New Roman" w:hAnsi="Times New Roman" w:cs="Times New Roman"/>
          <w:sz w:val="24"/>
          <w:szCs w:val="24"/>
        </w:rPr>
        <w:t xml:space="preserve"> és lehetőségeket kínálnak a fejlesztőknek, például a </w:t>
      </w:r>
      <w:proofErr w:type="spellStart"/>
      <w:r w:rsidRPr="00305CFD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Pr="00305C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5CFD">
        <w:rPr>
          <w:rFonts w:ascii="Times New Roman" w:eastAsia="Times New Roman" w:hAnsi="Times New Roman" w:cs="Times New Roman"/>
          <w:sz w:val="24"/>
          <w:szCs w:val="24"/>
        </w:rPr>
        <w:t>Router</w:t>
      </w:r>
      <w:proofErr w:type="spellEnd"/>
      <w:r w:rsidRPr="00305CFD">
        <w:rPr>
          <w:rFonts w:ascii="Times New Roman" w:eastAsia="Times New Roman" w:hAnsi="Times New Roman" w:cs="Times New Roman"/>
          <w:sz w:val="24"/>
          <w:szCs w:val="24"/>
        </w:rPr>
        <w:t xml:space="preserve"> a navigációhoz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E7D66B7" w14:textId="77777777" w:rsidR="007069F2" w:rsidRDefault="007069F2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8B9ED2" w14:textId="59C800BA" w:rsidR="00305CFD" w:rsidRPr="00E0118D" w:rsidRDefault="00017272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D0B343" wp14:editId="476FF02A">
            <wp:extent cx="5759450" cy="419862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BB2A" w14:textId="1A43649D" w:rsidR="007069F2" w:rsidRDefault="007069F2" w:rsidP="007573B7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6848B47" w14:textId="717E9998" w:rsidR="0003288D" w:rsidRPr="007069F2" w:rsidRDefault="00F3181F" w:rsidP="007573B7">
      <w:pPr>
        <w:pStyle w:val="Cmsor3"/>
      </w:pPr>
      <w:bookmarkStart w:id="8" w:name="_Toc165041114"/>
      <w:r w:rsidRPr="007069F2">
        <w:lastRenderedPageBreak/>
        <w:t>A kezdőlap és a menüpontok</w:t>
      </w:r>
      <w:bookmarkEnd w:id="8"/>
    </w:p>
    <w:p w14:paraId="20D7511C" w14:textId="77777777" w:rsidR="007069F2" w:rsidRPr="00E0118D" w:rsidRDefault="007069F2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E00D57" w14:textId="5EDECB73" w:rsidR="0003288D" w:rsidRDefault="004C306F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A kezdőlapon </w:t>
      </w:r>
      <w:r w:rsidR="001B4739">
        <w:rPr>
          <w:rFonts w:ascii="Times New Roman" w:eastAsia="Times New Roman" w:hAnsi="Times New Roman" w:cs="Times New Roman"/>
          <w:sz w:val="24"/>
          <w:szCs w:val="24"/>
        </w:rPr>
        <w:t>a menüsor öt gombját láthatjuk</w:t>
      </w:r>
      <w:r w:rsidR="00EA083F">
        <w:rPr>
          <w:rFonts w:ascii="Times New Roman" w:eastAsia="Times New Roman" w:hAnsi="Times New Roman" w:cs="Times New Roman"/>
          <w:sz w:val="24"/>
          <w:szCs w:val="24"/>
        </w:rPr>
        <w:t>. Mivel ez egy egyoldalas alkalmazás (</w:t>
      </w:r>
      <w:proofErr w:type="spellStart"/>
      <w:r w:rsidR="00EA083F">
        <w:rPr>
          <w:rFonts w:ascii="Times New Roman" w:eastAsia="Times New Roman" w:hAnsi="Times New Roman" w:cs="Times New Roman"/>
          <w:sz w:val="24"/>
          <w:szCs w:val="24"/>
        </w:rPr>
        <w:t>single-page-application</w:t>
      </w:r>
      <w:proofErr w:type="spellEnd"/>
      <w:r w:rsidR="00EA083F">
        <w:rPr>
          <w:rFonts w:ascii="Times New Roman" w:eastAsia="Times New Roman" w:hAnsi="Times New Roman" w:cs="Times New Roman"/>
          <w:sz w:val="24"/>
          <w:szCs w:val="24"/>
        </w:rPr>
        <w:t>, későbbiekben: SPA)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 a gombok</w:t>
      </w:r>
      <w:r w:rsidR="00EA083F">
        <w:rPr>
          <w:rFonts w:ascii="Times New Roman" w:eastAsia="Times New Roman" w:hAnsi="Times New Roman" w:cs="Times New Roman"/>
          <w:sz w:val="24"/>
          <w:szCs w:val="24"/>
        </w:rPr>
        <w:t xml:space="preserve"> nem</w:t>
      </w:r>
      <w:r w:rsidRPr="00E0118D">
        <w:rPr>
          <w:rFonts w:ascii="Times New Roman" w:eastAsia="Times New Roman" w:hAnsi="Times New Roman" w:cs="Times New Roman"/>
          <w:sz w:val="24"/>
          <w:szCs w:val="24"/>
        </w:rPr>
        <w:t xml:space="preserve"> gyors elérésként működnek. Ha </w:t>
      </w:r>
      <w:r w:rsidR="001B4739">
        <w:rPr>
          <w:rFonts w:ascii="Times New Roman" w:eastAsia="Times New Roman" w:hAnsi="Times New Roman" w:cs="Times New Roman"/>
          <w:sz w:val="24"/>
          <w:szCs w:val="24"/>
        </w:rPr>
        <w:t>bármelyikre rákattintunk</w:t>
      </w:r>
      <w:r w:rsidR="007E1AD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7E1AD1" w:rsidRPr="00E0118D">
        <w:rPr>
          <w:rFonts w:ascii="Times New Roman" w:eastAsia="Times New Roman" w:hAnsi="Times New Roman" w:cs="Times New Roman"/>
          <w:sz w:val="24"/>
          <w:szCs w:val="24"/>
        </w:rPr>
        <w:t>akkor</w:t>
      </w:r>
      <w:r w:rsidR="001B47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A083F">
        <w:rPr>
          <w:rFonts w:ascii="Times New Roman" w:eastAsia="Times New Roman" w:hAnsi="Times New Roman" w:cs="Times New Roman"/>
          <w:sz w:val="24"/>
          <w:szCs w:val="24"/>
        </w:rPr>
        <w:t xml:space="preserve">nem </w:t>
      </w:r>
      <w:r w:rsidR="001B4739">
        <w:rPr>
          <w:rFonts w:ascii="Times New Roman" w:eastAsia="Times New Roman" w:hAnsi="Times New Roman" w:cs="Times New Roman"/>
          <w:sz w:val="24"/>
          <w:szCs w:val="24"/>
        </w:rPr>
        <w:t>átirányít a kiválasztott oldalra</w:t>
      </w:r>
      <w:r w:rsidR="00EA083F">
        <w:rPr>
          <w:rFonts w:ascii="Times New Roman" w:eastAsia="Times New Roman" w:hAnsi="Times New Roman" w:cs="Times New Roman"/>
          <w:sz w:val="24"/>
          <w:szCs w:val="24"/>
        </w:rPr>
        <w:t xml:space="preserve">, hanem betölti a megfelelő </w:t>
      </w:r>
      <w:proofErr w:type="gramStart"/>
      <w:r w:rsidR="00EA083F">
        <w:rPr>
          <w:rFonts w:ascii="Times New Roman" w:eastAsia="Times New Roman" w:hAnsi="Times New Roman" w:cs="Times New Roman"/>
          <w:sz w:val="24"/>
          <w:szCs w:val="24"/>
        </w:rPr>
        <w:t>komponenst</w:t>
      </w:r>
      <w:proofErr w:type="gramEnd"/>
      <w:r w:rsidR="00EA083F">
        <w:rPr>
          <w:rFonts w:ascii="Times New Roman" w:eastAsia="Times New Roman" w:hAnsi="Times New Roman" w:cs="Times New Roman"/>
          <w:sz w:val="24"/>
          <w:szCs w:val="24"/>
        </w:rPr>
        <w:t xml:space="preserve">. A </w:t>
      </w:r>
      <w:proofErr w:type="spellStart"/>
      <w:r w:rsidR="00EA083F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="00EA083F">
        <w:rPr>
          <w:rFonts w:ascii="Times New Roman" w:eastAsia="Times New Roman" w:hAnsi="Times New Roman" w:cs="Times New Roman"/>
          <w:sz w:val="24"/>
          <w:szCs w:val="24"/>
        </w:rPr>
        <w:t xml:space="preserve"> egyik nagy előnye, hogy b</w:t>
      </w:r>
      <w:r w:rsidR="00EA083F" w:rsidRPr="00EA083F">
        <w:rPr>
          <w:rFonts w:ascii="Times New Roman" w:eastAsia="Times New Roman" w:hAnsi="Times New Roman" w:cs="Times New Roman"/>
          <w:sz w:val="24"/>
          <w:szCs w:val="24"/>
        </w:rPr>
        <w:t xml:space="preserve">ármilyen </w:t>
      </w:r>
      <w:proofErr w:type="gramStart"/>
      <w:r w:rsidR="00EA083F" w:rsidRPr="00EA083F">
        <w:rPr>
          <w:rFonts w:ascii="Times New Roman" w:eastAsia="Times New Roman" w:hAnsi="Times New Roman" w:cs="Times New Roman"/>
          <w:sz w:val="24"/>
          <w:szCs w:val="24"/>
        </w:rPr>
        <w:t>interakció</w:t>
      </w:r>
      <w:proofErr w:type="gramEnd"/>
      <w:r w:rsidR="00EA083F" w:rsidRPr="00EA083F">
        <w:rPr>
          <w:rFonts w:ascii="Times New Roman" w:eastAsia="Times New Roman" w:hAnsi="Times New Roman" w:cs="Times New Roman"/>
          <w:sz w:val="24"/>
          <w:szCs w:val="24"/>
        </w:rPr>
        <w:t xml:space="preserve"> az oldallal vagy alárendelt oldalakkal nem </w:t>
      </w:r>
      <w:r w:rsidR="00EA083F">
        <w:rPr>
          <w:rFonts w:ascii="Times New Roman" w:eastAsia="Times New Roman" w:hAnsi="Times New Roman" w:cs="Times New Roman"/>
          <w:sz w:val="24"/>
          <w:szCs w:val="24"/>
        </w:rPr>
        <w:t xml:space="preserve">feltétlenül </w:t>
      </w:r>
      <w:r w:rsidR="00EA083F" w:rsidRPr="00EA083F">
        <w:rPr>
          <w:rFonts w:ascii="Times New Roman" w:eastAsia="Times New Roman" w:hAnsi="Times New Roman" w:cs="Times New Roman"/>
          <w:sz w:val="24"/>
          <w:szCs w:val="24"/>
        </w:rPr>
        <w:t xml:space="preserve">igényel a szerver felé kérést, ami azt jelenti, </w:t>
      </w:r>
      <w:r w:rsidR="00EA083F">
        <w:rPr>
          <w:rFonts w:ascii="Times New Roman" w:eastAsia="Times New Roman" w:hAnsi="Times New Roman" w:cs="Times New Roman"/>
          <w:sz w:val="24"/>
          <w:szCs w:val="24"/>
        </w:rPr>
        <w:t xml:space="preserve">hogy </w:t>
      </w:r>
      <w:r w:rsidR="00EA083F" w:rsidRPr="00EA083F">
        <w:rPr>
          <w:rFonts w:ascii="Times New Roman" w:eastAsia="Times New Roman" w:hAnsi="Times New Roman" w:cs="Times New Roman"/>
          <w:sz w:val="24"/>
          <w:szCs w:val="24"/>
        </w:rPr>
        <w:t>az oldal nem töltődik újra.</w:t>
      </w:r>
    </w:p>
    <w:p w14:paraId="498F646E" w14:textId="77777777" w:rsidR="007069F2" w:rsidRPr="00E0118D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6CA7AF" w14:textId="337E5EAB" w:rsidR="0003288D" w:rsidRDefault="007E1AD1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D1EE91" wp14:editId="4CA7F6D9">
            <wp:extent cx="5759450" cy="3114675"/>
            <wp:effectExtent l="0" t="0" r="0" b="952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861"/>
                    <a:stretch/>
                  </pic:blipFill>
                  <pic:spPr bwMode="auto">
                    <a:xfrm>
                      <a:off x="0" y="0"/>
                      <a:ext cx="575945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8E35" w14:textId="77777777" w:rsidR="007069F2" w:rsidRPr="00E0118D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69BFAF" w14:textId="0E7A71D0" w:rsidR="0003288D" w:rsidRDefault="00855B30" w:rsidP="007573B7">
      <w:pPr>
        <w:pStyle w:val="Cmsor3"/>
      </w:pPr>
      <w:bookmarkStart w:id="9" w:name="_Toc165041115"/>
      <w:r>
        <w:t>Megrendelők</w:t>
      </w:r>
      <w:r w:rsidR="004C306F" w:rsidRPr="00E0118D">
        <w:t xml:space="preserve"> menüpont</w:t>
      </w:r>
      <w:bookmarkEnd w:id="9"/>
    </w:p>
    <w:p w14:paraId="0A6CE287" w14:textId="77777777" w:rsidR="007069F2" w:rsidRPr="00E0118D" w:rsidRDefault="007069F2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A41B55" w14:textId="5023F16D" w:rsidR="00855B30" w:rsidRDefault="00855B30" w:rsidP="007573B7">
      <w:pPr>
        <w:pStyle w:val="NormlWeb"/>
        <w:spacing w:before="0" w:beforeAutospacing="0" w:after="0" w:afterAutospacing="0" w:line="360" w:lineRule="auto"/>
        <w:jc w:val="both"/>
        <w:rPr>
          <w:color w:val="000000"/>
        </w:rPr>
      </w:pPr>
      <w:r w:rsidRPr="00855B30">
        <w:rPr>
          <w:color w:val="000000"/>
        </w:rPr>
        <w:t xml:space="preserve">A megrendelők menüpont alatt új megrendelőket adhatunk hozzá az adatbázishoz, illetve a már </w:t>
      </w:r>
      <w:proofErr w:type="gramStart"/>
      <w:r w:rsidRPr="00855B30">
        <w:rPr>
          <w:color w:val="000000"/>
        </w:rPr>
        <w:t>meglévő</w:t>
      </w:r>
      <w:proofErr w:type="gramEnd"/>
      <w:r w:rsidRPr="00855B30">
        <w:rPr>
          <w:color w:val="000000"/>
        </w:rPr>
        <w:t xml:space="preserve"> megrendelőket láthatjuk. A megrendelő nevére kattintva részletes </w:t>
      </w:r>
      <w:proofErr w:type="gramStart"/>
      <w:r w:rsidRPr="00855B30">
        <w:rPr>
          <w:color w:val="000000"/>
        </w:rPr>
        <w:t>információkat</w:t>
      </w:r>
      <w:proofErr w:type="gramEnd"/>
      <w:r w:rsidRPr="00855B30">
        <w:rPr>
          <w:color w:val="000000"/>
        </w:rPr>
        <w:t xml:space="preserve"> kaphatunk a megrendelőről. Módosíthatjuk a megrendelő adatait illetve törölhetjük a megrendelőt az adatbázisból.</w:t>
      </w:r>
    </w:p>
    <w:p w14:paraId="0DF1B8B2" w14:textId="77777777" w:rsidR="00855B30" w:rsidRPr="00855B30" w:rsidRDefault="00855B30" w:rsidP="007573B7">
      <w:pPr>
        <w:pStyle w:val="NormlWeb"/>
        <w:spacing w:before="0" w:beforeAutospacing="0" w:after="0" w:afterAutospacing="0" w:line="360" w:lineRule="auto"/>
        <w:jc w:val="both"/>
      </w:pPr>
    </w:p>
    <w:p w14:paraId="271DC229" w14:textId="1657AC15" w:rsidR="009370E3" w:rsidRDefault="00855B30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00EDB0" wp14:editId="16F1F0F3">
            <wp:extent cx="3417277" cy="3232888"/>
            <wp:effectExtent l="0" t="0" r="0" b="571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40" t="13674" r="25827" b="3861"/>
                    <a:stretch/>
                  </pic:blipFill>
                  <pic:spPr bwMode="auto">
                    <a:xfrm>
                      <a:off x="0" y="0"/>
                      <a:ext cx="3470620" cy="328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15E3F" w14:textId="77777777" w:rsidR="007069F2" w:rsidRDefault="007069F2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470171F" w14:textId="7A537B6F" w:rsidR="0003288D" w:rsidRDefault="00E35575" w:rsidP="007573B7">
      <w:pPr>
        <w:pStyle w:val="Cmsor3"/>
      </w:pPr>
      <w:bookmarkStart w:id="10" w:name="_Toc165041116"/>
      <w:r>
        <w:t>Új munkalap</w:t>
      </w:r>
      <w:r w:rsidR="004C306F" w:rsidRPr="00E0118D">
        <w:t xml:space="preserve"> menüpont</w:t>
      </w:r>
      <w:bookmarkEnd w:id="10"/>
    </w:p>
    <w:p w14:paraId="6FB34E74" w14:textId="77777777" w:rsidR="007069F2" w:rsidRPr="007069F2" w:rsidRDefault="007069F2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33CD84" w14:textId="50A03CB6" w:rsidR="0003288D" w:rsidRDefault="00E35575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35575">
        <w:rPr>
          <w:rFonts w:ascii="Times New Roman" w:eastAsia="Times New Roman" w:hAnsi="Times New Roman" w:cs="Times New Roman"/>
          <w:sz w:val="24"/>
          <w:szCs w:val="24"/>
        </w:rPr>
        <w:t>A menüpont alatt új munkalapot tudunk felvenni az adatbázisba</w:t>
      </w:r>
      <w:r w:rsidR="004C306F" w:rsidRPr="00E0118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E35575">
        <w:rPr>
          <w:rFonts w:ascii="Times New Roman" w:eastAsia="Times New Roman" w:hAnsi="Times New Roman" w:cs="Times New Roman"/>
          <w:sz w:val="24"/>
          <w:szCs w:val="24"/>
        </w:rPr>
        <w:t xml:space="preserve">A munkalap száma </w:t>
      </w:r>
      <w:proofErr w:type="gramStart"/>
      <w:r w:rsidRPr="00E35575">
        <w:rPr>
          <w:rFonts w:ascii="Times New Roman" w:eastAsia="Times New Roman" w:hAnsi="Times New Roman" w:cs="Times New Roman"/>
          <w:sz w:val="24"/>
          <w:szCs w:val="24"/>
        </w:rPr>
        <w:t>automatikusan</w:t>
      </w:r>
      <w:proofErr w:type="gramEnd"/>
      <w:r w:rsidRPr="00E35575">
        <w:rPr>
          <w:rFonts w:ascii="Times New Roman" w:eastAsia="Times New Roman" w:hAnsi="Times New Roman" w:cs="Times New Roman"/>
          <w:sz w:val="24"/>
          <w:szCs w:val="24"/>
        </w:rPr>
        <w:t xml:space="preserve"> generált így azt nem kell kitölteni.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57F57">
        <w:rPr>
          <w:rFonts w:ascii="Times New Roman" w:eastAsia="Times New Roman" w:hAnsi="Times New Roman" w:cs="Times New Roman"/>
          <w:sz w:val="24"/>
          <w:szCs w:val="24"/>
        </w:rPr>
        <w:t>Aktív-</w:t>
      </w:r>
      <w:proofErr w:type="gramEnd"/>
      <w:r w:rsidRPr="00D57F57">
        <w:rPr>
          <w:rFonts w:ascii="Times New Roman" w:eastAsia="Times New Roman" w:hAnsi="Times New Roman" w:cs="Times New Roman"/>
          <w:sz w:val="24"/>
          <w:szCs w:val="24"/>
        </w:rPr>
        <w:t xml:space="preserve"> és lezárt munkalapstátuszok közül választhatunk</w:t>
      </w:r>
      <w:r w:rsidR="00D57F57" w:rsidRPr="00D57F57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D57F57">
        <w:rPr>
          <w:rFonts w:ascii="Times New Roman" w:eastAsia="Times New Roman" w:hAnsi="Times New Roman" w:cs="Times New Roman"/>
          <w:sz w:val="24"/>
          <w:szCs w:val="24"/>
        </w:rPr>
        <w:t xml:space="preserve"> jelezvén a munkafolyamatot. </w:t>
      </w:r>
      <w:r w:rsidR="00D57F57" w:rsidRPr="00D57F57">
        <w:rPr>
          <w:rFonts w:ascii="Times New Roman" w:eastAsia="Times New Roman" w:hAnsi="Times New Roman" w:cs="Times New Roman"/>
          <w:sz w:val="24"/>
          <w:szCs w:val="24"/>
        </w:rPr>
        <w:t>Itt megrendelő felvételére nincs lehetőség</w:t>
      </w:r>
      <w:r w:rsidR="00D57F57">
        <w:rPr>
          <w:rFonts w:ascii="Times New Roman" w:eastAsia="Times New Roman" w:hAnsi="Times New Roman" w:cs="Times New Roman"/>
          <w:sz w:val="24"/>
          <w:szCs w:val="24"/>
        </w:rPr>
        <w:t>,</w:t>
      </w:r>
      <w:r w:rsidR="00D57F57" w:rsidRPr="00D57F57">
        <w:rPr>
          <w:rFonts w:ascii="Times New Roman" w:eastAsia="Times New Roman" w:hAnsi="Times New Roman" w:cs="Times New Roman"/>
          <w:sz w:val="24"/>
          <w:szCs w:val="24"/>
        </w:rPr>
        <w:t xml:space="preserve"> a már hozzáadott meg</w:t>
      </w:r>
      <w:r w:rsidR="00D57F57">
        <w:rPr>
          <w:rFonts w:ascii="Times New Roman" w:eastAsia="Times New Roman" w:hAnsi="Times New Roman" w:cs="Times New Roman"/>
          <w:sz w:val="24"/>
          <w:szCs w:val="24"/>
        </w:rPr>
        <w:t>rendelők közül lehet választani.</w:t>
      </w:r>
    </w:p>
    <w:p w14:paraId="2E45FC11" w14:textId="77777777" w:rsidR="001A0BC1" w:rsidRPr="00D57F57" w:rsidRDefault="001A0BC1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5FFED7" w14:textId="56AAE30F" w:rsidR="0003288D" w:rsidRDefault="00E35575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8DE0A3" wp14:editId="5FF376C0">
            <wp:extent cx="3229707" cy="3282216"/>
            <wp:effectExtent l="0" t="0" r="889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207" t="13380" r="26985" b="3861"/>
                    <a:stretch/>
                  </pic:blipFill>
                  <pic:spPr bwMode="auto">
                    <a:xfrm>
                      <a:off x="0" y="0"/>
                      <a:ext cx="3233597" cy="328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07FA8" w14:textId="304CA65F" w:rsidR="0003288D" w:rsidRPr="00E0118D" w:rsidRDefault="00017272" w:rsidP="007573B7">
      <w:pPr>
        <w:pStyle w:val="Cmsor3"/>
      </w:pPr>
      <w:bookmarkStart w:id="11" w:name="_Toc165041117"/>
      <w:proofErr w:type="gramStart"/>
      <w:r>
        <w:lastRenderedPageBreak/>
        <w:t>Aktív</w:t>
      </w:r>
      <w:proofErr w:type="gramEnd"/>
      <w:r>
        <w:t xml:space="preserve"> munkalapok, lezárt munkalapok és összes munkalap</w:t>
      </w:r>
      <w:r w:rsidR="004C306F" w:rsidRPr="00E0118D">
        <w:t xml:space="preserve"> menüpont</w:t>
      </w:r>
      <w:r>
        <w:t>ok</w:t>
      </w:r>
      <w:bookmarkEnd w:id="11"/>
    </w:p>
    <w:p w14:paraId="4CA1CE79" w14:textId="40AC09F7" w:rsidR="00017272" w:rsidRDefault="0001727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071C94" w14:textId="4D949833" w:rsidR="00017272" w:rsidRDefault="0001727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17272">
        <w:rPr>
          <w:rFonts w:ascii="Times New Roman" w:eastAsia="Times New Roman" w:hAnsi="Times New Roman" w:cs="Times New Roman"/>
          <w:sz w:val="24"/>
          <w:szCs w:val="24"/>
        </w:rPr>
        <w:t>A menüpontok alatt</w:t>
      </w:r>
      <w:r w:rsidR="001A0BC1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017272">
        <w:rPr>
          <w:rFonts w:ascii="Times New Roman" w:eastAsia="Times New Roman" w:hAnsi="Times New Roman" w:cs="Times New Roman"/>
          <w:sz w:val="24"/>
          <w:szCs w:val="24"/>
        </w:rPr>
        <w:t xml:space="preserve"> nevüknek megfelelően</w:t>
      </w:r>
      <w:r w:rsidR="001A0BC1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017272"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gramStart"/>
      <w:r w:rsidRPr="00017272">
        <w:rPr>
          <w:rFonts w:ascii="Times New Roman" w:eastAsia="Times New Roman" w:hAnsi="Times New Roman" w:cs="Times New Roman"/>
          <w:sz w:val="24"/>
          <w:szCs w:val="24"/>
        </w:rPr>
        <w:t>aktív</w:t>
      </w:r>
      <w:proofErr w:type="gramEnd"/>
      <w:r w:rsidRPr="00017272">
        <w:rPr>
          <w:rFonts w:ascii="Times New Roman" w:eastAsia="Times New Roman" w:hAnsi="Times New Roman" w:cs="Times New Roman"/>
          <w:sz w:val="24"/>
          <w:szCs w:val="24"/>
        </w:rPr>
        <w:t xml:space="preserve"> munkalapokat</w:t>
      </w:r>
      <w:r>
        <w:rPr>
          <w:rFonts w:ascii="Times New Roman" w:eastAsia="Times New Roman" w:hAnsi="Times New Roman" w:cs="Times New Roman"/>
          <w:sz w:val="24"/>
          <w:szCs w:val="24"/>
        </w:rPr>
        <w:t>, a lezárt munka</w:t>
      </w:r>
      <w:r w:rsidRPr="00017272">
        <w:rPr>
          <w:rFonts w:ascii="Times New Roman" w:eastAsia="Times New Roman" w:hAnsi="Times New Roman" w:cs="Times New Roman"/>
          <w:sz w:val="24"/>
          <w:szCs w:val="24"/>
        </w:rPr>
        <w:t>lapokat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017272">
        <w:rPr>
          <w:rFonts w:ascii="Times New Roman" w:eastAsia="Times New Roman" w:hAnsi="Times New Roman" w:cs="Times New Roman"/>
          <w:sz w:val="24"/>
          <w:szCs w:val="24"/>
        </w:rPr>
        <w:t xml:space="preserve"> valamint az összes munkalapot </w:t>
      </w:r>
      <w:r>
        <w:rPr>
          <w:rFonts w:ascii="Times New Roman" w:eastAsia="Times New Roman" w:hAnsi="Times New Roman" w:cs="Times New Roman"/>
          <w:sz w:val="24"/>
          <w:szCs w:val="24"/>
        </w:rPr>
        <w:t>megtekinthetjük. A munkalapok</w:t>
      </w:r>
      <w:r w:rsidRPr="00017272">
        <w:rPr>
          <w:rFonts w:ascii="Times New Roman" w:eastAsia="Times New Roman" w:hAnsi="Times New Roman" w:cs="Times New Roman"/>
          <w:sz w:val="24"/>
          <w:szCs w:val="24"/>
        </w:rPr>
        <w:t xml:space="preserve"> kártyákon vannak elhelyezve</w:t>
      </w:r>
      <w:r w:rsidR="001A0BC1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017272">
        <w:rPr>
          <w:rFonts w:ascii="Times New Roman" w:eastAsia="Times New Roman" w:hAnsi="Times New Roman" w:cs="Times New Roman"/>
          <w:sz w:val="24"/>
          <w:szCs w:val="24"/>
        </w:rPr>
        <w:t xml:space="preserve"> megjelenítve a legfontosabb adatokat a teljes munkalapról.</w:t>
      </w:r>
      <w:r w:rsidR="001A0BC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A0BC1" w:rsidRPr="001A0BC1">
        <w:rPr>
          <w:rFonts w:ascii="Times New Roman" w:eastAsia="Times New Roman" w:hAnsi="Times New Roman" w:cs="Times New Roman"/>
          <w:sz w:val="24"/>
          <w:szCs w:val="24"/>
        </w:rPr>
        <w:t>Továbbá minden kártyán elhelyezésre került egy megtekintés gomb</w:t>
      </w:r>
      <w:r w:rsidR="001A0BC1">
        <w:rPr>
          <w:rFonts w:ascii="Times New Roman" w:eastAsia="Times New Roman" w:hAnsi="Times New Roman" w:cs="Times New Roman"/>
          <w:sz w:val="24"/>
          <w:szCs w:val="24"/>
        </w:rPr>
        <w:t>,</w:t>
      </w:r>
      <w:r w:rsidR="001A0BC1" w:rsidRPr="001A0BC1">
        <w:rPr>
          <w:rFonts w:ascii="Times New Roman" w:eastAsia="Times New Roman" w:hAnsi="Times New Roman" w:cs="Times New Roman"/>
          <w:sz w:val="24"/>
          <w:szCs w:val="24"/>
        </w:rPr>
        <w:t xml:space="preserve"> am</w:t>
      </w:r>
      <w:r w:rsidR="001A0BC1">
        <w:rPr>
          <w:rFonts w:ascii="Times New Roman" w:eastAsia="Times New Roman" w:hAnsi="Times New Roman" w:cs="Times New Roman"/>
          <w:sz w:val="24"/>
          <w:szCs w:val="24"/>
        </w:rPr>
        <w:t>elyre rákattintva a munkalaphoz</w:t>
      </w:r>
      <w:r w:rsidR="001A0BC1" w:rsidRPr="001A0BC1">
        <w:rPr>
          <w:rFonts w:ascii="Times New Roman" w:eastAsia="Times New Roman" w:hAnsi="Times New Roman" w:cs="Times New Roman"/>
          <w:sz w:val="24"/>
          <w:szCs w:val="24"/>
        </w:rPr>
        <w:t xml:space="preserve"> tartozó összes adatot meg tudjuk jeleníteni</w:t>
      </w:r>
      <w:r w:rsidR="001A0BC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9FABBA" w14:textId="77777777" w:rsidR="00751524" w:rsidRDefault="00751524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D82B57" w14:textId="59D808ED" w:rsidR="00017272" w:rsidRDefault="00A7100D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DB4436" wp14:editId="29089E26">
            <wp:extent cx="5759450" cy="2430780"/>
            <wp:effectExtent l="0" t="0" r="0" b="762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DCE" w14:textId="5F65C4BE" w:rsidR="0003288D" w:rsidRPr="00E0118D" w:rsidRDefault="0003288D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5E78B0" w14:textId="08E6C9B1" w:rsidR="0003288D" w:rsidRDefault="00A7100D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A39C4F" wp14:editId="0C4A0C8C">
            <wp:extent cx="5759450" cy="2414905"/>
            <wp:effectExtent l="0" t="0" r="0" b="444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43CD" w14:textId="39E415DE" w:rsidR="00B323CF" w:rsidRDefault="00B323CF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27B418" w14:textId="5F1A4FF9" w:rsidR="00B323CF" w:rsidRDefault="00B323CF" w:rsidP="00AB6F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Könnyebb eligazodás végett az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aktív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és lezárt munkalapstátusz pirossal lett kiemelve</w:t>
      </w:r>
      <w:r w:rsidR="00AB6F0C">
        <w:rPr>
          <w:rFonts w:ascii="Times New Roman" w:eastAsia="Times New Roman" w:hAnsi="Times New Roman" w:cs="Times New Roman"/>
          <w:sz w:val="24"/>
          <w:szCs w:val="24"/>
        </w:rPr>
        <w:t>. Módosításakor az ennek megfelelő helyre kerülnek a munkalapoki is.</w:t>
      </w:r>
    </w:p>
    <w:p w14:paraId="601276D6" w14:textId="77777777" w:rsidR="00751524" w:rsidRDefault="00751524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C4EA94A" w14:textId="77777777" w:rsidR="00A7100D" w:rsidRDefault="00A7100D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002F15" w14:textId="5E147E7C" w:rsidR="00A7100D" w:rsidRDefault="00A7100D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453E07" wp14:editId="72A27409">
            <wp:extent cx="5759450" cy="232473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E0A0" w14:textId="6EE2B987" w:rsidR="00A7100D" w:rsidRDefault="00A7100D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F4683B" w14:textId="3FC41510" w:rsidR="00751524" w:rsidRDefault="00751524" w:rsidP="007573B7">
      <w:pPr>
        <w:pStyle w:val="Cmsor3"/>
      </w:pPr>
      <w:bookmarkStart w:id="12" w:name="_Toc165041118"/>
      <w:r>
        <w:t>Munkalapok részleteinek megtekintése</w:t>
      </w:r>
      <w:bookmarkEnd w:id="12"/>
    </w:p>
    <w:p w14:paraId="7735E893" w14:textId="77777777" w:rsidR="00751524" w:rsidRDefault="00751524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DB6D97" w14:textId="44C845CF" w:rsidR="0003288D" w:rsidRDefault="00A7100D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kiválasztott kártya Megtekintés gombjára kattintva részletes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információt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kaphatunk a munkalapról.</w:t>
      </w:r>
      <w:r w:rsidR="00467EB9">
        <w:rPr>
          <w:rFonts w:ascii="Times New Roman" w:eastAsia="Times New Roman" w:hAnsi="Times New Roman" w:cs="Times New Roman"/>
          <w:sz w:val="24"/>
          <w:szCs w:val="24"/>
        </w:rPr>
        <w:t xml:space="preserve"> A munkalap nem minden mezője módosítható, mivel a szerviz elvégzése után csak a következő mezőket kell/lehet változtatni: </w:t>
      </w:r>
      <w:proofErr w:type="gramStart"/>
      <w:r w:rsidR="00467EB9">
        <w:rPr>
          <w:rFonts w:ascii="Times New Roman" w:eastAsia="Times New Roman" w:hAnsi="Times New Roman" w:cs="Times New Roman"/>
          <w:sz w:val="24"/>
          <w:szCs w:val="24"/>
        </w:rPr>
        <w:t>státusz</w:t>
      </w:r>
      <w:proofErr w:type="gramEnd"/>
      <w:r w:rsidR="00467EB9">
        <w:rPr>
          <w:rFonts w:ascii="Times New Roman" w:eastAsia="Times New Roman" w:hAnsi="Times New Roman" w:cs="Times New Roman"/>
          <w:sz w:val="24"/>
          <w:szCs w:val="24"/>
        </w:rPr>
        <w:t xml:space="preserve">, hiba leírása, várható határidő, </w:t>
      </w:r>
      <w:r w:rsidR="001650E7">
        <w:rPr>
          <w:rFonts w:ascii="Times New Roman" w:eastAsia="Times New Roman" w:hAnsi="Times New Roman" w:cs="Times New Roman"/>
          <w:sz w:val="24"/>
          <w:szCs w:val="24"/>
        </w:rPr>
        <w:t>elvégzett munka, felhasznált anyag.</w:t>
      </w:r>
      <w:r w:rsidR="00322163">
        <w:rPr>
          <w:rFonts w:ascii="Times New Roman" w:eastAsia="Times New Roman" w:hAnsi="Times New Roman" w:cs="Times New Roman"/>
          <w:sz w:val="24"/>
          <w:szCs w:val="24"/>
        </w:rPr>
        <w:t xml:space="preserve"> Itt van lehetőség a munkalap törlésére is, ami az adatbázis összes táblájából </w:t>
      </w:r>
      <w:proofErr w:type="spellStart"/>
      <w:r w:rsidR="00322163">
        <w:rPr>
          <w:rFonts w:ascii="Times New Roman" w:eastAsia="Times New Roman" w:hAnsi="Times New Roman" w:cs="Times New Roman"/>
          <w:sz w:val="24"/>
          <w:szCs w:val="24"/>
        </w:rPr>
        <w:t>törli</w:t>
      </w:r>
      <w:proofErr w:type="spellEnd"/>
      <w:r w:rsidR="00322163">
        <w:rPr>
          <w:rFonts w:ascii="Times New Roman" w:eastAsia="Times New Roman" w:hAnsi="Times New Roman" w:cs="Times New Roman"/>
          <w:sz w:val="24"/>
          <w:szCs w:val="24"/>
        </w:rPr>
        <w:t xml:space="preserve"> az adott munkalaphoz tartozó rekordokat.</w:t>
      </w:r>
    </w:p>
    <w:p w14:paraId="045C4643" w14:textId="22CB4902" w:rsidR="001650E7" w:rsidRDefault="001650E7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BCA69E" w14:textId="23D57816" w:rsidR="001650E7" w:rsidRDefault="00322163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A68244" wp14:editId="7E36C373">
            <wp:extent cx="2672861" cy="3205959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3796" cy="3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196A9921" wp14:editId="1FCF1525">
            <wp:extent cx="2655277" cy="3203897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2332" cy="32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1923" w14:textId="44F10458" w:rsidR="00751524" w:rsidRDefault="00751524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70803F5" w14:textId="77777777" w:rsidR="0003288D" w:rsidRPr="00E0118D" w:rsidRDefault="004C306F" w:rsidP="007573B7">
      <w:pPr>
        <w:pStyle w:val="Cmsor1"/>
        <w:spacing w:before="0" w:line="360" w:lineRule="auto"/>
        <w:jc w:val="center"/>
        <w:rPr>
          <w:rFonts w:ascii="Times New Roman" w:hAnsi="Times New Roman" w:cs="Times New Roman"/>
        </w:rPr>
      </w:pPr>
      <w:bookmarkStart w:id="13" w:name="_Toc165041119"/>
      <w:r w:rsidRPr="00E0118D">
        <w:rPr>
          <w:rFonts w:ascii="Times New Roman" w:hAnsi="Times New Roman" w:cs="Times New Roman"/>
        </w:rPr>
        <w:lastRenderedPageBreak/>
        <w:t>Fejlesztői dokumentáció</w:t>
      </w:r>
      <w:bookmarkEnd w:id="13"/>
    </w:p>
    <w:p w14:paraId="5175DE09" w14:textId="77777777" w:rsidR="007069F2" w:rsidRPr="00E0118D" w:rsidRDefault="007069F2" w:rsidP="007573B7">
      <w:pPr>
        <w:pStyle w:val="Cmsor2"/>
        <w:spacing w:before="0" w:line="360" w:lineRule="auto"/>
        <w:jc w:val="center"/>
        <w:rPr>
          <w:rFonts w:ascii="Times New Roman" w:hAnsi="Times New Roman" w:cs="Times New Roman"/>
        </w:rPr>
      </w:pPr>
      <w:bookmarkStart w:id="14" w:name="_Toc165041120"/>
      <w:r w:rsidRPr="00E0118D">
        <w:rPr>
          <w:rFonts w:ascii="Times New Roman" w:hAnsi="Times New Roman" w:cs="Times New Roman"/>
        </w:rPr>
        <w:t>Témaválasztás indoklása</w:t>
      </w:r>
      <w:bookmarkEnd w:id="14"/>
    </w:p>
    <w:p w14:paraId="31D3D969" w14:textId="77777777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485854" w14:textId="226DCD51" w:rsidR="007069F2" w:rsidRPr="00E0118D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témaválasztás közös döntés eredménye, valós autószerelő műhely által támasztott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digitalizációs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igény alapján döntöttünk a pilot alkalmazás megvalósítása mellett. </w:t>
      </w:r>
      <w:r w:rsidR="0065378D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gramStart"/>
      <w:r w:rsidR="0065378D">
        <w:rPr>
          <w:rFonts w:ascii="Times New Roman" w:eastAsia="Times New Roman" w:hAnsi="Times New Roman" w:cs="Times New Roman"/>
          <w:sz w:val="24"/>
          <w:szCs w:val="24"/>
        </w:rPr>
        <w:t>konkrét</w:t>
      </w:r>
      <w:proofErr w:type="gramEnd"/>
      <w:r w:rsidR="0065378D">
        <w:rPr>
          <w:rFonts w:ascii="Times New Roman" w:eastAsia="Times New Roman" w:hAnsi="Times New Roman" w:cs="Times New Roman"/>
          <w:sz w:val="24"/>
          <w:szCs w:val="24"/>
        </w:rPr>
        <w:t xml:space="preserve"> kérésük az volt, hogy egy olyan platformot hozzunk létre, ami alkalmas a szerviz munkalapjainak digitális formában való kezelésére. Egyeztetések után úgy láttuk jónak, hogy a </w:t>
      </w:r>
      <w:proofErr w:type="spellStart"/>
      <w:r w:rsidR="0065378D">
        <w:rPr>
          <w:rFonts w:ascii="Times New Roman" w:eastAsia="Times New Roman" w:hAnsi="Times New Roman" w:cs="Times New Roman"/>
          <w:sz w:val="24"/>
          <w:szCs w:val="24"/>
        </w:rPr>
        <w:t>Django</w:t>
      </w:r>
      <w:proofErr w:type="spellEnd"/>
      <w:r w:rsidR="0065378D">
        <w:rPr>
          <w:rFonts w:ascii="Times New Roman" w:eastAsia="Times New Roman" w:hAnsi="Times New Roman" w:cs="Times New Roman"/>
          <w:sz w:val="24"/>
          <w:szCs w:val="24"/>
        </w:rPr>
        <w:t xml:space="preserve"> backend és a </w:t>
      </w:r>
      <w:proofErr w:type="spellStart"/>
      <w:r w:rsidR="0065378D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="0065378D">
        <w:rPr>
          <w:rFonts w:ascii="Times New Roman" w:eastAsia="Times New Roman" w:hAnsi="Times New Roman" w:cs="Times New Roman"/>
          <w:sz w:val="24"/>
          <w:szCs w:val="24"/>
        </w:rPr>
        <w:t xml:space="preserve"> frontend vonalon </w:t>
      </w:r>
      <w:r w:rsidR="00BE615E">
        <w:rPr>
          <w:rFonts w:ascii="Times New Roman" w:eastAsia="Times New Roman" w:hAnsi="Times New Roman" w:cs="Times New Roman"/>
          <w:sz w:val="24"/>
          <w:szCs w:val="24"/>
        </w:rPr>
        <w:t xml:space="preserve">fogjuk megvalósítani egy webalkalmazás </w:t>
      </w:r>
      <w:proofErr w:type="spellStart"/>
      <w:r w:rsidR="00BE615E">
        <w:rPr>
          <w:rFonts w:ascii="Times New Roman" w:eastAsia="Times New Roman" w:hAnsi="Times New Roman" w:cs="Times New Roman"/>
          <w:sz w:val="24"/>
          <w:szCs w:val="24"/>
        </w:rPr>
        <w:t>formájánam</w:t>
      </w:r>
      <w:proofErr w:type="spellEnd"/>
      <w:r w:rsidR="00BE615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Ez nekünk nagyszerű tesztfeladat e</w:t>
      </w:r>
      <w:r w:rsidR="00BE615E">
        <w:rPr>
          <w:rFonts w:ascii="Times New Roman" w:eastAsia="Times New Roman" w:hAnsi="Times New Roman" w:cs="Times New Roman"/>
          <w:sz w:val="24"/>
          <w:szCs w:val="24"/>
        </w:rPr>
        <w:t>gy a későbbiekben értékesítendő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szoftver létrehozásához.</w:t>
      </w:r>
    </w:p>
    <w:p w14:paraId="1D71576C" w14:textId="77777777" w:rsidR="007069F2" w:rsidRPr="00E0118D" w:rsidRDefault="007069F2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3399F6" w14:textId="0070D519" w:rsidR="007069F2" w:rsidRDefault="007069F2" w:rsidP="007573B7">
      <w:pPr>
        <w:pStyle w:val="Cmsor2"/>
        <w:spacing w:before="0" w:line="360" w:lineRule="auto"/>
        <w:jc w:val="center"/>
        <w:rPr>
          <w:rFonts w:ascii="Times New Roman" w:hAnsi="Times New Roman" w:cs="Times New Roman"/>
        </w:rPr>
      </w:pPr>
      <w:bookmarkStart w:id="15" w:name="_Toc165041121"/>
      <w:r w:rsidRPr="00E0118D">
        <w:rPr>
          <w:rFonts w:ascii="Times New Roman" w:hAnsi="Times New Roman" w:cs="Times New Roman"/>
        </w:rPr>
        <w:t>Alkalmazott fejlesztői eszközök</w:t>
      </w:r>
      <w:bookmarkEnd w:id="15"/>
    </w:p>
    <w:p w14:paraId="5847655B" w14:textId="77777777" w:rsidR="00BE615E" w:rsidRPr="004911E2" w:rsidRDefault="00BE615E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A63008" w14:textId="36A66DAE" w:rsidR="007069F2" w:rsidRPr="004911E2" w:rsidRDefault="0065378D" w:rsidP="007573B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1E2">
        <w:rPr>
          <w:rFonts w:ascii="Times New Roman" w:hAnsi="Times New Roman" w:cs="Times New Roman"/>
          <w:sz w:val="24"/>
          <w:szCs w:val="24"/>
        </w:rPr>
        <w:t>Frontend:</w:t>
      </w:r>
      <w:r w:rsidR="00BE615E" w:rsidRPr="004911E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0824E4" w14:textId="05138660" w:rsidR="0065378D" w:rsidRPr="004911E2" w:rsidRDefault="00BE615E" w:rsidP="007573B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1E2">
        <w:rPr>
          <w:rFonts w:ascii="Times New Roman" w:hAnsi="Times New Roman" w:cs="Times New Roman"/>
          <w:sz w:val="24"/>
          <w:szCs w:val="24"/>
        </w:rPr>
        <w:t xml:space="preserve">Munkánk során mindketten a Visual </w:t>
      </w:r>
      <w:proofErr w:type="spellStart"/>
      <w:r w:rsidRPr="004911E2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49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11E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4911E2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4911E2">
        <w:rPr>
          <w:rFonts w:ascii="Times New Roman" w:hAnsi="Times New Roman" w:cs="Times New Roman"/>
          <w:sz w:val="24"/>
          <w:szCs w:val="24"/>
        </w:rPr>
        <w:t>ot</w:t>
      </w:r>
      <w:proofErr w:type="spellEnd"/>
      <w:r w:rsidRPr="004911E2">
        <w:rPr>
          <w:rFonts w:ascii="Times New Roman" w:hAnsi="Times New Roman" w:cs="Times New Roman"/>
          <w:sz w:val="24"/>
          <w:szCs w:val="24"/>
        </w:rPr>
        <w:t xml:space="preserve"> használtuk, ami egy jól kezelhető és sokoldalú kódszerkesztő és fejlesztői környezet. Kifejezetten arra tervezték, hogy kényelmes és hatékony legyen a fejlesztők számára. Számos programozási nyelvet és technológiát támogat, beleértve a JavaScriptet, a Python-t, és a HTML-t is. </w:t>
      </w:r>
      <w:r w:rsidR="003527E9" w:rsidRPr="004911E2">
        <w:rPr>
          <w:rFonts w:ascii="Times New Roman" w:hAnsi="Times New Roman" w:cs="Times New Roman"/>
          <w:sz w:val="24"/>
          <w:szCs w:val="24"/>
        </w:rPr>
        <w:t xml:space="preserve">A felhasználói felület kialakítására a </w:t>
      </w:r>
      <w:proofErr w:type="spellStart"/>
      <w:r w:rsidR="003527E9" w:rsidRPr="004911E2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="003527E9" w:rsidRPr="004911E2">
        <w:rPr>
          <w:rFonts w:ascii="Times New Roman" w:hAnsi="Times New Roman" w:cs="Times New Roman"/>
          <w:sz w:val="24"/>
          <w:szCs w:val="24"/>
        </w:rPr>
        <w:t xml:space="preserve"> keretrendszert használtuk. </w:t>
      </w:r>
    </w:p>
    <w:p w14:paraId="0DB14265" w14:textId="11E08345" w:rsidR="0065378D" w:rsidRPr="004911E2" w:rsidRDefault="0065378D" w:rsidP="007573B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1E2">
        <w:rPr>
          <w:rFonts w:ascii="Times New Roman" w:hAnsi="Times New Roman" w:cs="Times New Roman"/>
          <w:sz w:val="24"/>
          <w:szCs w:val="24"/>
        </w:rPr>
        <w:t>Backend:</w:t>
      </w:r>
    </w:p>
    <w:p w14:paraId="608D8F8D" w14:textId="3529573E" w:rsidR="003527E9" w:rsidRPr="004911E2" w:rsidRDefault="007069F2" w:rsidP="007573B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1E2">
        <w:rPr>
          <w:rFonts w:ascii="Times New Roman" w:hAnsi="Times New Roman" w:cs="Times New Roman"/>
          <w:sz w:val="24"/>
          <w:szCs w:val="24"/>
        </w:rPr>
        <w:t xml:space="preserve">A backend egy </w:t>
      </w:r>
      <w:proofErr w:type="spellStart"/>
      <w:r w:rsidRPr="004911E2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4911E2">
        <w:rPr>
          <w:rFonts w:ascii="Times New Roman" w:hAnsi="Times New Roman" w:cs="Times New Roman"/>
          <w:sz w:val="24"/>
          <w:szCs w:val="24"/>
        </w:rPr>
        <w:t xml:space="preserve"> REST </w:t>
      </w:r>
      <w:proofErr w:type="spellStart"/>
      <w:r w:rsidRPr="004911E2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4911E2">
        <w:rPr>
          <w:rFonts w:ascii="Times New Roman" w:hAnsi="Times New Roman" w:cs="Times New Roman"/>
          <w:sz w:val="24"/>
          <w:szCs w:val="24"/>
        </w:rPr>
        <w:t xml:space="preserve"> alapú alkalmazás, amely API-</w:t>
      </w:r>
      <w:proofErr w:type="spellStart"/>
      <w:r w:rsidRPr="004911E2">
        <w:rPr>
          <w:rFonts w:ascii="Times New Roman" w:hAnsi="Times New Roman" w:cs="Times New Roman"/>
          <w:sz w:val="24"/>
          <w:szCs w:val="24"/>
        </w:rPr>
        <w:t>kat</w:t>
      </w:r>
      <w:proofErr w:type="spellEnd"/>
      <w:r w:rsidRPr="004911E2">
        <w:rPr>
          <w:rFonts w:ascii="Times New Roman" w:hAnsi="Times New Roman" w:cs="Times New Roman"/>
          <w:sz w:val="24"/>
          <w:szCs w:val="24"/>
        </w:rPr>
        <w:t xml:space="preserve"> biztosít a </w:t>
      </w:r>
      <w:proofErr w:type="spellStart"/>
      <w:r w:rsidRPr="00B634A6">
        <w:rPr>
          <w:rStyle w:val="HTML-kd"/>
          <w:rFonts w:eastAsia="Calibri"/>
          <w:b/>
          <w:sz w:val="24"/>
          <w:szCs w:val="24"/>
        </w:rPr>
        <w:t>Megrendelo</w:t>
      </w:r>
      <w:proofErr w:type="spellEnd"/>
      <w:r w:rsidRPr="004911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34A6">
        <w:rPr>
          <w:rStyle w:val="HTML-kd"/>
          <w:rFonts w:eastAsia="Calibri"/>
          <w:b/>
          <w:sz w:val="24"/>
          <w:szCs w:val="24"/>
        </w:rPr>
        <w:t>Hibatipusok</w:t>
      </w:r>
      <w:proofErr w:type="spellEnd"/>
      <w:r w:rsidRPr="004911E2">
        <w:rPr>
          <w:rFonts w:ascii="Times New Roman" w:hAnsi="Times New Roman" w:cs="Times New Roman"/>
          <w:sz w:val="24"/>
          <w:szCs w:val="24"/>
        </w:rPr>
        <w:t xml:space="preserve"> és </w:t>
      </w:r>
      <w:r w:rsidRPr="00B634A6">
        <w:rPr>
          <w:rStyle w:val="HTML-kd"/>
          <w:rFonts w:eastAsia="Calibri"/>
          <w:b/>
          <w:sz w:val="24"/>
          <w:szCs w:val="24"/>
        </w:rPr>
        <w:t>Munkalap</w:t>
      </w:r>
      <w:r w:rsidRPr="004911E2">
        <w:rPr>
          <w:rFonts w:ascii="Times New Roman" w:hAnsi="Times New Roman" w:cs="Times New Roman"/>
          <w:sz w:val="24"/>
          <w:szCs w:val="24"/>
        </w:rPr>
        <w:t xml:space="preserve"> modellek kezeléséhez. Lehetővé teszi a modellek lekérdezését, létrehozását, frissítését és törlését, valamint az </w:t>
      </w:r>
      <w:proofErr w:type="gramStart"/>
      <w:r w:rsidRPr="004911E2">
        <w:rPr>
          <w:rFonts w:ascii="Times New Roman" w:hAnsi="Times New Roman" w:cs="Times New Roman"/>
          <w:sz w:val="24"/>
          <w:szCs w:val="24"/>
        </w:rPr>
        <w:t>aktív</w:t>
      </w:r>
      <w:proofErr w:type="gramEnd"/>
      <w:r w:rsidRPr="004911E2">
        <w:rPr>
          <w:rFonts w:ascii="Times New Roman" w:hAnsi="Times New Roman" w:cs="Times New Roman"/>
          <w:sz w:val="24"/>
          <w:szCs w:val="24"/>
        </w:rPr>
        <w:t xml:space="preserve">, inaktív és az összes munkalap JSON formátumban történő </w:t>
      </w:r>
      <w:proofErr w:type="spellStart"/>
      <w:r w:rsidRPr="004911E2">
        <w:rPr>
          <w:rFonts w:ascii="Times New Roman" w:hAnsi="Times New Roman" w:cs="Times New Roman"/>
          <w:sz w:val="24"/>
          <w:szCs w:val="24"/>
        </w:rPr>
        <w:t>listázását</w:t>
      </w:r>
      <w:proofErr w:type="spellEnd"/>
      <w:r w:rsidRPr="004911E2">
        <w:rPr>
          <w:rFonts w:ascii="Times New Roman" w:hAnsi="Times New Roman" w:cs="Times New Roman"/>
          <w:sz w:val="24"/>
          <w:szCs w:val="24"/>
        </w:rPr>
        <w:t>.</w:t>
      </w:r>
    </w:p>
    <w:p w14:paraId="0E04C369" w14:textId="390448D0" w:rsidR="007573B7" w:rsidRDefault="007573B7" w:rsidP="007573B7">
      <w:pPr>
        <w:spacing w:after="0" w:line="360" w:lineRule="auto"/>
      </w:pPr>
      <w:r>
        <w:br w:type="page"/>
      </w:r>
    </w:p>
    <w:p w14:paraId="31C8FCC0" w14:textId="77777777" w:rsidR="007069F2" w:rsidRDefault="007069F2" w:rsidP="007573B7">
      <w:pPr>
        <w:pStyle w:val="Cmsor2"/>
        <w:spacing w:before="0" w:line="360" w:lineRule="auto"/>
        <w:jc w:val="center"/>
        <w:rPr>
          <w:rFonts w:ascii="Times New Roman" w:hAnsi="Times New Roman" w:cs="Times New Roman"/>
        </w:rPr>
      </w:pPr>
      <w:bookmarkStart w:id="16" w:name="_Toc165041122"/>
      <w:r>
        <w:rPr>
          <w:rFonts w:ascii="Times New Roman" w:hAnsi="Times New Roman" w:cs="Times New Roman"/>
        </w:rPr>
        <w:lastRenderedPageBreak/>
        <w:t xml:space="preserve">Backend </w:t>
      </w:r>
      <w:r w:rsidRPr="00E0118D">
        <w:rPr>
          <w:rFonts w:ascii="Times New Roman" w:hAnsi="Times New Roman" w:cs="Times New Roman"/>
        </w:rPr>
        <w:t>Rendszerterv</w:t>
      </w:r>
      <w:bookmarkEnd w:id="16"/>
    </w:p>
    <w:p w14:paraId="20325A02" w14:textId="77777777" w:rsidR="007069F2" w:rsidRPr="00E0118D" w:rsidRDefault="007069F2" w:rsidP="007573B7">
      <w:pPr>
        <w:pStyle w:val="Cmsor3"/>
        <w:rPr>
          <w:rFonts w:cs="Times New Roman"/>
          <w:sz w:val="28"/>
          <w:szCs w:val="28"/>
        </w:rPr>
      </w:pPr>
      <w:bookmarkStart w:id="17" w:name="_Toc165041123"/>
      <w:r w:rsidRPr="00E0118D">
        <w:rPr>
          <w:rFonts w:cs="Times New Roman"/>
          <w:sz w:val="26"/>
          <w:szCs w:val="26"/>
        </w:rPr>
        <w:t>Adatmodell</w:t>
      </w:r>
      <w:r w:rsidRPr="00E0118D">
        <w:rPr>
          <w:rFonts w:cs="Times New Roman"/>
          <w:sz w:val="28"/>
          <w:szCs w:val="28"/>
        </w:rPr>
        <w:t xml:space="preserve"> leírása</w:t>
      </w:r>
      <w:bookmarkEnd w:id="17"/>
    </w:p>
    <w:p w14:paraId="46B3C9A8" w14:textId="77777777" w:rsidR="007069F2" w:rsidRPr="00E0118D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4BFE15" w14:textId="77777777" w:rsidR="007069F2" w:rsidRPr="00E0118D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Adatok tárolása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Django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részét képező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SQLite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adatbázisban történik.</w:t>
      </w:r>
    </w:p>
    <w:p w14:paraId="505F537B" w14:textId="77777777" w:rsidR="007069F2" w:rsidRDefault="007069F2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12663B" w14:textId="32B4B226" w:rsidR="007069F2" w:rsidRDefault="007069F2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5560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B927F6" wp14:editId="23EB9833">
            <wp:extent cx="5174672" cy="3983971"/>
            <wp:effectExtent l="0" t="0" r="6985" b="0"/>
            <wp:docPr id="122732543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5431" name="Kép 1" descr="A képen szöveg, képernyőkép, szoftver, Multimédiás szoftver látható&#10;&#10;Automatikusan generált leírás"/>
                    <pic:cNvPicPr/>
                  </pic:nvPicPr>
                  <pic:blipFill rotWithShape="1">
                    <a:blip r:embed="rId19"/>
                    <a:srcRect l="4718" r="3212"/>
                    <a:stretch/>
                  </pic:blipFill>
                  <pic:spPr bwMode="auto">
                    <a:xfrm>
                      <a:off x="0" y="0"/>
                      <a:ext cx="5232289" cy="402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33185" w14:textId="77777777" w:rsidR="007573B7" w:rsidRDefault="007573B7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E8C964" w14:textId="7C07D9A5" w:rsidR="007069F2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Adatbázis Létrehozva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Django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Osztálymodelben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 w:rsidRPr="005D07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357E6F" w14:textId="77777777" w:rsidR="007573B7" w:rsidRDefault="007573B7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37B7A" w14:textId="0D906840" w:rsidR="007573B7" w:rsidRDefault="007573B7" w:rsidP="007573B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7C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7FC21DC" wp14:editId="46166A93">
            <wp:extent cx="5404338" cy="2624926"/>
            <wp:effectExtent l="0" t="0" r="6350" b="4445"/>
            <wp:docPr id="2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6818" name="Kép 1" descr="A képen szöveg, képernyőkép látható&#10;&#10;Automatikusan generált leírás"/>
                    <pic:cNvPicPr/>
                  </pic:nvPicPr>
                  <pic:blipFill rotWithShape="1">
                    <a:blip r:embed="rId20"/>
                    <a:srcRect r="12986" b="47331"/>
                    <a:stretch/>
                  </pic:blipFill>
                  <pic:spPr bwMode="auto">
                    <a:xfrm>
                      <a:off x="0" y="0"/>
                      <a:ext cx="5437955" cy="2641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2C0CA" w14:textId="77777777" w:rsidR="007069F2" w:rsidRDefault="007069F2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07C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6466D0" wp14:editId="38242336">
            <wp:extent cx="5775971" cy="2262554"/>
            <wp:effectExtent l="0" t="0" r="0" b="4445"/>
            <wp:docPr id="98706818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6818" name="Kép 1" descr="A képen szöveg, képernyőkép látható&#10;&#10;Automatikusan generált leírás"/>
                    <pic:cNvPicPr/>
                  </pic:nvPicPr>
                  <pic:blipFill rotWithShape="1">
                    <a:blip r:embed="rId20"/>
                    <a:srcRect t="54120" r="6013"/>
                    <a:stretch/>
                  </pic:blipFill>
                  <pic:spPr bwMode="auto">
                    <a:xfrm>
                      <a:off x="0" y="0"/>
                      <a:ext cx="5822722" cy="228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AFFD2" w14:textId="77777777" w:rsidR="007069F2" w:rsidRDefault="007069F2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A4D2A9" w14:textId="77777777" w:rsidR="007069F2" w:rsidRPr="00E55601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áblák mezőinek leírása </w:t>
      </w:r>
      <w:proofErr w:type="gramStart"/>
      <w:r w:rsidRPr="00E55601">
        <w:rPr>
          <w:rFonts w:ascii="Times New Roman" w:eastAsia="Times New Roman" w:hAnsi="Times New Roman" w:cs="Times New Roman"/>
          <w:sz w:val="24"/>
          <w:szCs w:val="24"/>
        </w:rPr>
        <w:t>funkciójuk</w:t>
      </w:r>
      <w:proofErr w:type="gram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 szerint </w:t>
      </w:r>
    </w:p>
    <w:p w14:paraId="26328027" w14:textId="77777777" w:rsidR="007069F2" w:rsidRPr="00E55601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Megrendelő Tábla</w:t>
      </w:r>
    </w:p>
    <w:p w14:paraId="7A6B1B13" w14:textId="77777777" w:rsidR="007069F2" w:rsidRPr="00E55601" w:rsidRDefault="007069F2" w:rsidP="004911E2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nev</w:t>
      </w:r>
      <w:proofErr w:type="spellEnd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(név)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: Ez a mező a megrendelő nevét tárolja szöveges karakterláncként, maximum 255 </w:t>
      </w:r>
      <w:proofErr w:type="gramStart"/>
      <w:r w:rsidRPr="00E55601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gram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 hosszúsággal.</w:t>
      </w:r>
    </w:p>
    <w:p w14:paraId="79FAAFF8" w14:textId="77777777" w:rsidR="007069F2" w:rsidRPr="00E55601" w:rsidRDefault="007069F2" w:rsidP="004911E2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m</w:t>
      </w:r>
      <w:proofErr w:type="spellEnd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(cím)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: Ez a mező a megrendelő címét tárolja szöveges karakterláncként, maximum 255 </w:t>
      </w:r>
      <w:proofErr w:type="gramStart"/>
      <w:r w:rsidRPr="00E55601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gram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 hosszúsággal.</w:t>
      </w:r>
    </w:p>
    <w:p w14:paraId="213DB7E7" w14:textId="77777777" w:rsidR="007069F2" w:rsidRPr="00E55601" w:rsidRDefault="007069F2" w:rsidP="004911E2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email (email cím)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: Ez a mező a megrendelő email címét tárolja szöveges karakterláncként, maximum 255 </w:t>
      </w:r>
      <w:proofErr w:type="gramStart"/>
      <w:r w:rsidRPr="00E55601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gram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 hosszúsággal.</w:t>
      </w:r>
    </w:p>
    <w:p w14:paraId="57C4E7AB" w14:textId="77777777" w:rsidR="007069F2" w:rsidRPr="00E55601" w:rsidRDefault="007069F2" w:rsidP="004911E2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telefon (telefonszám)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>: Ez a mező a megrendelő telefonszámát tárolja egész számként.</w:t>
      </w:r>
    </w:p>
    <w:p w14:paraId="37F8614A" w14:textId="77777777" w:rsidR="007069F2" w:rsidRPr="00E55601" w:rsidRDefault="007069F2" w:rsidP="004911E2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rendsz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m (rendszám)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: Ez a mező a megrendelő járművének rendszámát tárolja szöveges karakterláncként, maximum 10 </w:t>
      </w:r>
      <w:proofErr w:type="gramStart"/>
      <w:r w:rsidRPr="00E55601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gram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 hosszúsággal.</w:t>
      </w:r>
    </w:p>
    <w:p w14:paraId="4EB92960" w14:textId="77777777" w:rsidR="007069F2" w:rsidRPr="00E55601" w:rsidRDefault="007069F2" w:rsidP="004911E2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gy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rtm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ny</w:t>
      </w:r>
      <w:proofErr w:type="spellEnd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(gyártmány)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: Ez a mező a megrendelő járművének gyártmányát (pl.: Ford, Toyota) tárolja szöveges karakterláncként, maximum 255 </w:t>
      </w:r>
      <w:proofErr w:type="gramStart"/>
      <w:r w:rsidRPr="00E55601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gram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 hosszúsággal.</w:t>
      </w:r>
    </w:p>
    <w:p w14:paraId="30752B62" w14:textId="77777777" w:rsidR="007069F2" w:rsidRPr="00E55601" w:rsidRDefault="007069F2" w:rsidP="004911E2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pus</w:t>
      </w:r>
      <w:proofErr w:type="spellEnd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(típus)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: Ez a mező a megrendelő járművének típusát (pl.: </w:t>
      </w:r>
      <w:proofErr w:type="spellStart"/>
      <w:r w:rsidRPr="00E55601">
        <w:rPr>
          <w:rFonts w:ascii="Times New Roman" w:eastAsia="Times New Roman" w:hAnsi="Times New Roman" w:cs="Times New Roman"/>
          <w:sz w:val="24"/>
          <w:szCs w:val="24"/>
        </w:rPr>
        <w:t>Mustang</w:t>
      </w:r>
      <w:proofErr w:type="spell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55601">
        <w:rPr>
          <w:rFonts w:ascii="Times New Roman" w:eastAsia="Times New Roman" w:hAnsi="Times New Roman" w:cs="Times New Roman"/>
          <w:sz w:val="24"/>
          <w:szCs w:val="24"/>
        </w:rPr>
        <w:t>Corolla</w:t>
      </w:r>
      <w:proofErr w:type="spell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) tárolja szöveges karakterláncként, maximum 255 </w:t>
      </w:r>
      <w:proofErr w:type="gramStart"/>
      <w:r w:rsidRPr="00E55601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gram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 hosszúsággal.</w:t>
      </w:r>
    </w:p>
    <w:p w14:paraId="1A0E0A79" w14:textId="77777777" w:rsidR="007069F2" w:rsidRPr="00E55601" w:rsidRDefault="007069F2" w:rsidP="004911E2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ya</w:t>
      </w: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rtási_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</w:t>
      </w: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proofErr w:type="spellEnd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(gyártási év)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>: Ez a mező a megrendelő járművének gyártási évét tárolja egész számként.</w:t>
      </w:r>
    </w:p>
    <w:p w14:paraId="27B47C74" w14:textId="77777777" w:rsidR="007069F2" w:rsidRPr="00E55601" w:rsidRDefault="007069F2" w:rsidP="004911E2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alvazsz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>m</w:t>
      </w:r>
      <w:proofErr w:type="spellEnd"/>
      <w:r w:rsidRPr="00E556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(alvázszám)</w:t>
      </w:r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: Ez a mező a megrendelő járművének alvázszámát tárolja szöveges karakterláncként, maximum 50 </w:t>
      </w:r>
      <w:proofErr w:type="gramStart"/>
      <w:r w:rsidRPr="00E55601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gramEnd"/>
      <w:r w:rsidRPr="00E55601">
        <w:rPr>
          <w:rFonts w:ascii="Times New Roman" w:eastAsia="Times New Roman" w:hAnsi="Times New Roman" w:cs="Times New Roman"/>
          <w:sz w:val="24"/>
          <w:szCs w:val="24"/>
        </w:rPr>
        <w:t xml:space="preserve"> hosszúsággal.</w:t>
      </w:r>
    </w:p>
    <w:p w14:paraId="52174655" w14:textId="77777777" w:rsidR="007069F2" w:rsidRPr="007553CA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Hibatípusok Tábla</w:t>
      </w:r>
    </w:p>
    <w:p w14:paraId="61F1FCB3" w14:textId="141C9762" w:rsidR="007573B7" w:rsidRDefault="007069F2" w:rsidP="004911E2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hiba (hiba)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: Ez a mező a hiba típusát tárolja (pl.: motorhiba, elektromos </w:t>
      </w:r>
      <w:proofErr w:type="gramStart"/>
      <w:r w:rsidRPr="007553CA">
        <w:rPr>
          <w:rFonts w:ascii="Times New Roman" w:eastAsia="Times New Roman" w:hAnsi="Times New Roman" w:cs="Times New Roman"/>
          <w:sz w:val="24"/>
          <w:szCs w:val="24"/>
        </w:rPr>
        <w:t>probléma</w:t>
      </w:r>
      <w:proofErr w:type="gramEnd"/>
      <w:r w:rsidRPr="007553CA">
        <w:rPr>
          <w:rFonts w:ascii="Times New Roman" w:eastAsia="Times New Roman" w:hAnsi="Times New Roman" w:cs="Times New Roman"/>
          <w:sz w:val="24"/>
          <w:szCs w:val="24"/>
        </w:rPr>
        <w:t>) szöveges karakterláncként, maximum 255 karakter hosszúsággal.</w:t>
      </w:r>
    </w:p>
    <w:p w14:paraId="27CA39EA" w14:textId="1D5EA671" w:rsidR="007069F2" w:rsidRPr="007553CA" w:rsidRDefault="007573B7" w:rsidP="007573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B78465B" w14:textId="77777777" w:rsidR="007069F2" w:rsidRPr="007553CA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Munkalap Tábla</w:t>
      </w:r>
    </w:p>
    <w:p w14:paraId="702FD70A" w14:textId="77777777" w:rsidR="007069F2" w:rsidRPr="007553CA" w:rsidRDefault="007069F2" w:rsidP="004911E2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megrendel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_id</w:t>
      </w:r>
      <w:proofErr w:type="spell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(megrendelő azonosító)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: Ez a mező egy idegen kulcs, amely a </w:t>
      </w:r>
      <w:proofErr w:type="spellStart"/>
      <w:r w:rsidRPr="007553CA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Megrendel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o</w:t>
      </w:r>
      <w:proofErr w:type="spellEnd"/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 tábla elsődleges kulcsára hivatkozik. </w:t>
      </w:r>
    </w:p>
    <w:p w14:paraId="76598D7F" w14:textId="77777777" w:rsidR="007069F2" w:rsidRPr="007553CA" w:rsidRDefault="007069F2" w:rsidP="004911E2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tum</w:t>
      </w:r>
      <w:proofErr w:type="spell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gram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dátum</w:t>
      </w:r>
      <w:proofErr w:type="gram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>: Ez a mező a munkalap létrehozásának dátumát és időpontját tárolja, és a rekord létrehozásakor automatikusan kitöltődik.</w:t>
      </w:r>
    </w:p>
    <w:p w14:paraId="64962C82" w14:textId="77777777" w:rsidR="007069F2" w:rsidRPr="007553CA" w:rsidRDefault="007069F2" w:rsidP="004911E2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utols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dost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proofErr w:type="spell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(utolsó módosítás)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: Ez a mező a munkalap utolsó módosításának </w:t>
      </w:r>
      <w:proofErr w:type="gramStart"/>
      <w:r w:rsidRPr="007553CA">
        <w:rPr>
          <w:rFonts w:ascii="Times New Roman" w:eastAsia="Times New Roman" w:hAnsi="Times New Roman" w:cs="Times New Roman"/>
          <w:sz w:val="24"/>
          <w:szCs w:val="24"/>
        </w:rPr>
        <w:t>dátumát</w:t>
      </w:r>
      <w:proofErr w:type="gramEnd"/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 és időpontját tárolja, és a rekord mentésekor automatikusan frissül.</w:t>
      </w:r>
    </w:p>
    <w:p w14:paraId="70365C4D" w14:textId="77777777" w:rsidR="007069F2" w:rsidRPr="007553CA" w:rsidRDefault="007069F2" w:rsidP="004911E2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munkalap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status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(munkalap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státusz</w:t>
      </w:r>
      <w:proofErr w:type="gram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>: Ez a mező a munkalap állapotát (pl.: aktív, lezárt) tárolja előre definiált választási lehetőségek használatával.</w:t>
      </w:r>
    </w:p>
    <w:p w14:paraId="707FF772" w14:textId="77777777" w:rsidR="007069F2" w:rsidRPr="007553CA" w:rsidRDefault="007069F2" w:rsidP="004911E2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munkalapsz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m (munkalapszám)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: Ez a mező a munkalap egyedi azonosítóját tárolja szöveges karakterláncként, maximum 20 </w:t>
      </w:r>
      <w:proofErr w:type="gramStart"/>
      <w:r w:rsidRPr="007553CA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gramEnd"/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 hosszúsággal.</w:t>
      </w:r>
    </w:p>
    <w:p w14:paraId="7844CBD1" w14:textId="77777777" w:rsidR="007069F2" w:rsidRPr="007553CA" w:rsidRDefault="007069F2" w:rsidP="004911E2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km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oraa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proofErr w:type="spell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(kilométer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óra</w:t>
      </w:r>
      <w:proofErr w:type="gram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állás)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>: Ez a mező a jármű kilométeróra állását tárolja a munkalap létrehozásakor egész számként.</w:t>
      </w:r>
    </w:p>
    <w:p w14:paraId="024C176D" w14:textId="77777777" w:rsidR="007069F2" w:rsidRPr="007553CA" w:rsidRDefault="007069F2" w:rsidP="004911E2">
      <w:pPr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zemanyagszint</w:t>
      </w:r>
      <w:proofErr w:type="spell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(üzemanyagszint)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: Ez a mező a jármű üzemanyagszintjét tárolja a munkalap létrehozásakor előre </w:t>
      </w:r>
      <w:proofErr w:type="gramStart"/>
      <w:r w:rsidRPr="007553CA">
        <w:rPr>
          <w:rFonts w:ascii="Times New Roman" w:eastAsia="Times New Roman" w:hAnsi="Times New Roman" w:cs="Times New Roman"/>
          <w:sz w:val="24"/>
          <w:szCs w:val="24"/>
        </w:rPr>
        <w:t>definiált</w:t>
      </w:r>
      <w:proofErr w:type="gramEnd"/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 választási lehetőségek használatával (pl.: negyed, fél, háromnegyed, tele).</w:t>
      </w:r>
    </w:p>
    <w:p w14:paraId="3C2B65DF" w14:textId="77777777" w:rsidR="007069F2" w:rsidRPr="007553CA" w:rsidRDefault="007069F2" w:rsidP="004911E2">
      <w:pPr>
        <w:pStyle w:val="Listaszerbekezds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hibatipus_id</w:t>
      </w:r>
      <w:proofErr w:type="spell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(hibatípus azonosító)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: Ez a mező egy idegen kulcs, amely a </w:t>
      </w:r>
      <w:proofErr w:type="spellStart"/>
      <w:r w:rsidRPr="007553CA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Hibatipusok</w:t>
      </w:r>
      <w:proofErr w:type="spellEnd"/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 tábla elsődleges kulcsára hivatkozik. </w:t>
      </w:r>
    </w:p>
    <w:p w14:paraId="67EFFB78" w14:textId="77777777" w:rsidR="007069F2" w:rsidRPr="007553CA" w:rsidRDefault="007069F2" w:rsidP="004911E2">
      <w:pPr>
        <w:pStyle w:val="Listaszerbekezds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hibaleírás (hiba leírás)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: Ez a mező a szöveges mező a megrendelő által jelentett hiba leírását tárolja. </w:t>
      </w:r>
    </w:p>
    <w:p w14:paraId="7C8F2B2B" w14:textId="77777777" w:rsidR="007069F2" w:rsidRPr="007553CA" w:rsidRDefault="007069F2" w:rsidP="004911E2">
      <w:pPr>
        <w:pStyle w:val="Listaszerbekezds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rhat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_hat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rid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proofErr w:type="spell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(várható határidő)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: Ez a mező a munka várható befejezési </w:t>
      </w:r>
      <w:proofErr w:type="gramStart"/>
      <w:r w:rsidRPr="007553CA">
        <w:rPr>
          <w:rFonts w:ascii="Times New Roman" w:eastAsia="Times New Roman" w:hAnsi="Times New Roman" w:cs="Times New Roman"/>
          <w:sz w:val="24"/>
          <w:szCs w:val="24"/>
        </w:rPr>
        <w:t>dátumát</w:t>
      </w:r>
      <w:proofErr w:type="gramEnd"/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 tárolja. </w:t>
      </w:r>
    </w:p>
    <w:p w14:paraId="1B780523" w14:textId="77777777" w:rsidR="007069F2" w:rsidRPr="007553CA" w:rsidRDefault="007069F2" w:rsidP="004911E2">
      <w:pPr>
        <w:pStyle w:val="Listaszerbekezds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elv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gzettmunka</w:t>
      </w:r>
      <w:proofErr w:type="spell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(elvégzett munka)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 xml:space="preserve">: Ez a szöveges mező a járművön elvégzett munka leírásának tárolására szolgál. Alapértelmezetten üres mező. </w:t>
      </w:r>
    </w:p>
    <w:p w14:paraId="6669D492" w14:textId="77777777" w:rsidR="007069F2" w:rsidRPr="007553CA" w:rsidRDefault="007069F2" w:rsidP="004911E2">
      <w:pPr>
        <w:pStyle w:val="Listaszerbekezds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felhaszn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>ltanyag</w:t>
      </w:r>
      <w:proofErr w:type="spellEnd"/>
      <w:r w:rsidRPr="007553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(felhasznált anyag)</w:t>
      </w:r>
      <w:r w:rsidRPr="007553CA">
        <w:rPr>
          <w:rFonts w:ascii="Times New Roman" w:eastAsia="Times New Roman" w:hAnsi="Times New Roman" w:cs="Times New Roman"/>
          <w:sz w:val="24"/>
          <w:szCs w:val="24"/>
        </w:rPr>
        <w:t>: Ez a szöveges mező a javítás során felhasznált anyagok felsorolására szolgál. Alapértelmezetten üres mező.</w:t>
      </w:r>
    </w:p>
    <w:p w14:paraId="050CE279" w14:textId="77777777" w:rsidR="007069F2" w:rsidRDefault="007069F2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38B7CFB" w14:textId="44B4822A" w:rsidR="007573B7" w:rsidRPr="007573B7" w:rsidRDefault="007573B7" w:rsidP="007573B7">
      <w:pPr>
        <w:pStyle w:val="Cmsor3"/>
      </w:pPr>
      <w:bookmarkStart w:id="18" w:name="_Toc165041124"/>
      <w:r w:rsidRPr="007573B7">
        <w:lastRenderedPageBreak/>
        <w:t>API-végpontok</w:t>
      </w:r>
      <w:bookmarkEnd w:id="18"/>
    </w:p>
    <w:p w14:paraId="2148029A" w14:textId="00C6988B" w:rsidR="007069F2" w:rsidRPr="007573B7" w:rsidRDefault="007069F2" w:rsidP="004911E2">
      <w:pPr>
        <w:pStyle w:val="Cmsor3"/>
        <w:jc w:val="both"/>
        <w:rPr>
          <w:b w:val="0"/>
        </w:rPr>
      </w:pPr>
      <w:bookmarkStart w:id="19" w:name="_Toc165041125"/>
      <w:r w:rsidRPr="007573B7">
        <w:rPr>
          <w:b w:val="0"/>
        </w:rPr>
        <w:t xml:space="preserve">Backend </w:t>
      </w:r>
      <w:proofErr w:type="spellStart"/>
      <w:r w:rsidRPr="007573B7">
        <w:rPr>
          <w:b w:val="0"/>
        </w:rPr>
        <w:t>api</w:t>
      </w:r>
      <w:proofErr w:type="spellEnd"/>
      <w:r w:rsidRPr="007573B7">
        <w:rPr>
          <w:b w:val="0"/>
        </w:rPr>
        <w:t xml:space="preserve"> végpontokat </w:t>
      </w:r>
      <w:proofErr w:type="spellStart"/>
      <w:r w:rsidRPr="007573B7">
        <w:rPr>
          <w:b w:val="0"/>
        </w:rPr>
        <w:t>Django</w:t>
      </w:r>
      <w:proofErr w:type="spellEnd"/>
      <w:r w:rsidRPr="007573B7">
        <w:rPr>
          <w:b w:val="0"/>
        </w:rPr>
        <w:t xml:space="preserve"> Rest Framework segítségével</w:t>
      </w:r>
      <w:r w:rsidR="007573B7" w:rsidRPr="007573B7">
        <w:rPr>
          <w:b w:val="0"/>
        </w:rPr>
        <w:t xml:space="preserve"> hoztam létre</w:t>
      </w:r>
      <w:r w:rsidR="007573B7">
        <w:rPr>
          <w:b w:val="0"/>
        </w:rPr>
        <w:t>.</w:t>
      </w:r>
      <w:bookmarkEnd w:id="19"/>
    </w:p>
    <w:p w14:paraId="62988E4F" w14:textId="2867D839" w:rsidR="007069F2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Serialiser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osztályok:</w:t>
      </w:r>
    </w:p>
    <w:p w14:paraId="32DEC086" w14:textId="77777777" w:rsidR="007573B7" w:rsidRPr="00E0118D" w:rsidRDefault="007573B7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9847AA" w14:textId="13F6A0ED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B191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C9A150" wp14:editId="7F3E2B10">
            <wp:extent cx="5759450" cy="4602480"/>
            <wp:effectExtent l="0" t="0" r="0" b="7620"/>
            <wp:docPr id="396448398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48398" name="Kép 1" descr="A képen szöveg, képernyőkép, szoftver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6F8C" w14:textId="77777777" w:rsidR="007573B7" w:rsidRPr="00E0118D" w:rsidRDefault="007573B7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020BDE" w14:textId="77777777" w:rsidR="007069F2" w:rsidRPr="00B45DC1" w:rsidRDefault="007069F2" w:rsidP="004911E2">
      <w:pPr>
        <w:pStyle w:val="Listaszerbekezds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45DC1">
        <w:rPr>
          <w:rFonts w:ascii="Times New Roman" w:eastAsia="Times New Roman" w:hAnsi="Times New Roman" w:cs="Times New Roman"/>
          <w:b/>
          <w:bCs/>
          <w:sz w:val="24"/>
          <w:szCs w:val="24"/>
        </w:rPr>
        <w:t>MegrendeloSerializer</w:t>
      </w:r>
      <w:proofErr w:type="spellEnd"/>
    </w:p>
    <w:p w14:paraId="5B8E0595" w14:textId="77777777" w:rsidR="007069F2" w:rsidRPr="00DB1916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Ez a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osztály a 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Megrendelo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modell példányainak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szerializálására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deszerializálására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szolgál. A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Django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REST keretrendszer 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ModelSerializer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osztályából örököl.</w:t>
      </w:r>
    </w:p>
    <w:p w14:paraId="72791F56" w14:textId="77777777" w:rsidR="007069F2" w:rsidRPr="00DB1916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MegrendeloSerializer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osztályon belüli </w:t>
      </w:r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Meta</w:t>
      </w:r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osztály a következő tulajdonságokat </w:t>
      </w:r>
      <w:proofErr w:type="gramStart"/>
      <w:r w:rsidRPr="00DB1916">
        <w:rPr>
          <w:rFonts w:ascii="Times New Roman" w:eastAsia="Times New Roman" w:hAnsi="Times New Roman" w:cs="Times New Roman"/>
          <w:sz w:val="24"/>
          <w:szCs w:val="24"/>
        </w:rPr>
        <w:t>definiálja</w:t>
      </w:r>
      <w:proofErr w:type="gramEnd"/>
      <w:r w:rsidRPr="00DB191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BB409E6" w14:textId="77777777" w:rsidR="007069F2" w:rsidRPr="00DB1916" w:rsidRDefault="007069F2" w:rsidP="004911E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1916">
        <w:rPr>
          <w:rFonts w:ascii="Times New Roman" w:eastAsia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: Ez a tulajdonság meghatározza azt a modellt, amelyhez a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társítva van, ebben az esetben a 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Megrendelo</w:t>
      </w:r>
      <w:proofErr w:type="spellEnd"/>
      <w:r w:rsidRPr="00DB191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B1916">
        <w:rPr>
          <w:rFonts w:ascii="Times New Roman" w:eastAsia="Times New Roman" w:hAnsi="Times New Roman" w:cs="Times New Roman"/>
          <w:sz w:val="24"/>
          <w:szCs w:val="24"/>
        </w:rPr>
        <w:t>modellt.</w:t>
      </w:r>
    </w:p>
    <w:p w14:paraId="34EC8683" w14:textId="77777777" w:rsidR="007069F2" w:rsidRPr="00DB1916" w:rsidRDefault="007069F2" w:rsidP="004911E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1916">
        <w:rPr>
          <w:rFonts w:ascii="Times New Roman" w:eastAsia="Times New Roman" w:hAnsi="Times New Roman" w:cs="Times New Roman"/>
          <w:b/>
          <w:bCs/>
          <w:sz w:val="24"/>
          <w:szCs w:val="24"/>
        </w:rPr>
        <w:t>fields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: Ez a tulajdonság meghatározza a modell azon mezőit, amelyeket bele kell foglalni a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szerializált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reprezentációba. Ebben az esetben </w:t>
      </w:r>
      <w:proofErr w:type="gramStart"/>
      <w:r w:rsidRPr="00DB1916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__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all</w:t>
      </w:r>
      <w:proofErr w:type="spellEnd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__</w:t>
      </w:r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opciót használjuk, ami azt jelenti, hogy a modell összes mezője szerepelni fog.</w:t>
      </w:r>
    </w:p>
    <w:p w14:paraId="2A57A8AA" w14:textId="77777777" w:rsidR="007069F2" w:rsidRPr="00B45DC1" w:rsidRDefault="007069F2" w:rsidP="004911E2">
      <w:pPr>
        <w:pStyle w:val="Listaszerbekezds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45DC1">
        <w:rPr>
          <w:rFonts w:ascii="Times New Roman" w:eastAsia="Times New Roman" w:hAnsi="Times New Roman" w:cs="Times New Roman"/>
          <w:b/>
          <w:bCs/>
          <w:sz w:val="24"/>
          <w:szCs w:val="24"/>
        </w:rPr>
        <w:t>HibatipusokSerializer</w:t>
      </w:r>
      <w:proofErr w:type="spellEnd"/>
    </w:p>
    <w:p w14:paraId="7FEE3FCB" w14:textId="77777777" w:rsidR="007069F2" w:rsidRPr="00DB1916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B191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Ez a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osztály a 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Hibatipusok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modell példányainak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szerializálására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deszerializálására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szolgál a 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Hibatipusok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modellhez van társítva.</w:t>
      </w:r>
    </w:p>
    <w:p w14:paraId="72125E3B" w14:textId="77777777" w:rsidR="007069F2" w:rsidRPr="00DB1916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HibatipusokSerializer</w:t>
      </w:r>
      <w:proofErr w:type="spellEnd"/>
      <w:r w:rsidRPr="00DB191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osztályon belüli </w:t>
      </w:r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Meta</w:t>
      </w:r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osztály a következő tulajdonságokat </w:t>
      </w:r>
      <w:proofErr w:type="gramStart"/>
      <w:r w:rsidRPr="00DB1916">
        <w:rPr>
          <w:rFonts w:ascii="Times New Roman" w:eastAsia="Times New Roman" w:hAnsi="Times New Roman" w:cs="Times New Roman"/>
          <w:sz w:val="24"/>
          <w:szCs w:val="24"/>
        </w:rPr>
        <w:t>definiálja</w:t>
      </w:r>
      <w:proofErr w:type="gramEnd"/>
      <w:r w:rsidRPr="00DB191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5B5F7A4" w14:textId="77777777" w:rsidR="007069F2" w:rsidRPr="00DB1916" w:rsidRDefault="007069F2" w:rsidP="004911E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1916">
        <w:rPr>
          <w:rFonts w:ascii="Times New Roman" w:eastAsia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: Ez a tulajdonság meghatározza azt a modellt, amelyhez a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társítva van, ebben az esetben a 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Hibatipusok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modellt.</w:t>
      </w:r>
    </w:p>
    <w:p w14:paraId="70EA324E" w14:textId="7981440A" w:rsidR="007069F2" w:rsidRDefault="007069F2" w:rsidP="004911E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B1916">
        <w:rPr>
          <w:rFonts w:ascii="Times New Roman" w:eastAsia="Times New Roman" w:hAnsi="Times New Roman" w:cs="Times New Roman"/>
          <w:b/>
          <w:bCs/>
          <w:sz w:val="24"/>
          <w:szCs w:val="24"/>
        </w:rPr>
        <w:t>fields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: Ez a tulajdonság meghatározza a modell azon mezőit, amelyeket bele kell foglalni a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szerializált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reprezentációba. Ebben az esetben </w:t>
      </w:r>
      <w:proofErr w:type="gramStart"/>
      <w:r w:rsidRPr="00DB1916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__</w:t>
      </w:r>
      <w:proofErr w:type="spellStart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all</w:t>
      </w:r>
      <w:proofErr w:type="spellEnd"/>
      <w:r w:rsidRPr="00DB1916">
        <w:rPr>
          <w:rFonts w:ascii="Courier New" w:eastAsia="Times New Roman" w:hAnsi="Courier New" w:cs="Courier New"/>
          <w:b/>
          <w:bCs/>
          <w:sz w:val="20"/>
          <w:szCs w:val="20"/>
        </w:rPr>
        <w:t>__</w:t>
      </w:r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B1916"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spellEnd"/>
      <w:r w:rsidRPr="00DB1916">
        <w:rPr>
          <w:rFonts w:ascii="Times New Roman" w:eastAsia="Times New Roman" w:hAnsi="Times New Roman" w:cs="Times New Roman"/>
          <w:sz w:val="24"/>
          <w:szCs w:val="24"/>
        </w:rPr>
        <w:t xml:space="preserve"> opciót használjuk, ami azt jelenti, hogy a modell összes mezője szerepelni fog.</w:t>
      </w:r>
    </w:p>
    <w:p w14:paraId="6F1C3302" w14:textId="77777777" w:rsidR="007573B7" w:rsidRPr="00DB1916" w:rsidRDefault="007573B7" w:rsidP="004911E2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98D178" w14:textId="77777777" w:rsidR="007069F2" w:rsidRPr="00B45DC1" w:rsidRDefault="007069F2" w:rsidP="004911E2">
      <w:pPr>
        <w:pStyle w:val="Listaszerbekezds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45DC1">
        <w:rPr>
          <w:rFonts w:ascii="Times New Roman" w:eastAsia="Times New Roman" w:hAnsi="Times New Roman" w:cs="Times New Roman"/>
          <w:b/>
          <w:bCs/>
          <w:sz w:val="24"/>
          <w:szCs w:val="24"/>
        </w:rPr>
        <w:t>MunkalapSerializer</w:t>
      </w:r>
      <w:proofErr w:type="spellEnd"/>
    </w:p>
    <w:p w14:paraId="78A8E19A" w14:textId="77777777" w:rsidR="007069F2" w:rsidRPr="003A30BE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Ez a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osztály a 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Munkalap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modell példányainak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szerializálására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deszerializálására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szolgál. Hasonlít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az előző 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osztályokhoz, de tartalmaz néhány további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funkciót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is.</w:t>
      </w:r>
    </w:p>
    <w:p w14:paraId="01E3B833" w14:textId="77777777" w:rsidR="007069F2" w:rsidRPr="003A30BE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MunkalapSerializer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osztályon belüli 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Meta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osztály a következő tulajdonságokat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definiálja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81E3BB2" w14:textId="77777777" w:rsidR="007069F2" w:rsidRPr="003A30BE" w:rsidRDefault="007069F2" w:rsidP="004911E2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: Ez a tulajdonság meghatározza azt a modellt, amelyhez a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társítva van, ebben az esetben a 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Munkalap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modellt.</w:t>
      </w:r>
    </w:p>
    <w:p w14:paraId="5AE4D3DC" w14:textId="77777777" w:rsidR="007069F2" w:rsidRDefault="007069F2" w:rsidP="004911E2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>fields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: Ez a tulajdonság meghatározza a modell azon mezőit, amelyeket bele kell foglalni a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szerializált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reprezentációba. Ebben az esetben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__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all</w:t>
      </w:r>
      <w:proofErr w:type="spellEnd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__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opciót használjuk, ami azt jelenti, hogy a modell összes mezője szerepelni fog.</w:t>
      </w:r>
    </w:p>
    <w:p w14:paraId="17A0989C" w14:textId="77777777" w:rsidR="007069F2" w:rsidRDefault="007069F2" w:rsidP="004911E2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0B4B8D" w14:textId="77777777" w:rsidR="007069F2" w:rsidRPr="00B45DC1" w:rsidRDefault="007069F2" w:rsidP="004911E2">
      <w:pPr>
        <w:pStyle w:val="Listaszerbekezds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B45DC1">
        <w:rPr>
          <w:rFonts w:ascii="Times New Roman" w:eastAsia="Times New Roman" w:hAnsi="Times New Roman" w:cs="Times New Roman"/>
          <w:b/>
          <w:bCs/>
          <w:sz w:val="24"/>
          <w:szCs w:val="24"/>
        </w:rPr>
        <w:t>MunkalapListSerializer</w:t>
      </w:r>
      <w:proofErr w:type="spellEnd"/>
    </w:p>
    <w:p w14:paraId="575E2083" w14:textId="77777777" w:rsidR="007069F2" w:rsidRPr="003A30BE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Ez a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osztály a 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Munkalap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modell példányainak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szerializálására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deszerializálására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szolgál. Hasonlít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az előző 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osztályokhoz, de tartalmaz néhány további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funkciót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is.</w:t>
      </w:r>
    </w:p>
    <w:p w14:paraId="51121595" w14:textId="77777777" w:rsidR="007069F2" w:rsidRPr="003A30BE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MunkalapSerializer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osztályon belüli 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Meta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osztály a következő tulajdonságokat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definiálja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DD2E6B8" w14:textId="77777777" w:rsidR="007069F2" w:rsidRPr="003A30BE" w:rsidRDefault="007069F2" w:rsidP="004911E2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: Ez a tulajdonság meghatározza azt a modellt, amelyhez a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társítva van, ebben az esetben a 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Munkalap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modellt.</w:t>
      </w:r>
    </w:p>
    <w:p w14:paraId="5EEA08C5" w14:textId="77777777" w:rsidR="007069F2" w:rsidRDefault="007069F2" w:rsidP="004911E2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>fields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: Ez a tulajdonság meghatározza a modell azon mezőit, amelyeket bele kell foglalni a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szerializált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reprezentációba. Ebben az esetben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__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all</w:t>
      </w:r>
      <w:proofErr w:type="spellEnd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__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meta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opciót használjuk, ami azt jelenti, hogy a modell összes mezője szerepelni fog.</w:t>
      </w:r>
    </w:p>
    <w:p w14:paraId="535F44EF" w14:textId="77777777" w:rsidR="007069F2" w:rsidRPr="003A30BE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Ezen tulajdonságok mellett a 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Munkalap</w:t>
      </w:r>
      <w:r>
        <w:rPr>
          <w:rFonts w:ascii="Courier New" w:eastAsia="Times New Roman" w:hAnsi="Courier New" w:cs="Courier New"/>
          <w:b/>
          <w:bCs/>
          <w:sz w:val="20"/>
          <w:szCs w:val="20"/>
        </w:rPr>
        <w:t>List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osztály két egyéni mezőt is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definiál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8E456B9" w14:textId="77777777" w:rsidR="007069F2" w:rsidRPr="003A30BE" w:rsidRDefault="007069F2" w:rsidP="004911E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>munkalapstatus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: Ez a mező egy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CharField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, amely a munkalap állapotát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reprezentálja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. A 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get_munkalapstatus_display</w:t>
      </w:r>
      <w:proofErr w:type="spellEnd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()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metódus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segítségével kerül kitöltésre, amely visszaadja az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>enum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állapot ember által olvasható megjelenítését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DFBF24" w14:textId="77777777" w:rsidR="007069F2" w:rsidRDefault="007069F2" w:rsidP="004911E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uzemenyagszint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: Ez a mező egy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CharField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, amely a jármű üzemanyagszintjét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reprezentálja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. A 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get_uzemenyagszint_display</w:t>
      </w:r>
      <w:proofErr w:type="spellEnd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()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metódus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segítségével kerül kitöltésre, amely visszaadja az üzemanyagszint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>enum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állapot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ember által olvasható megjelenítését.</w:t>
      </w:r>
    </w:p>
    <w:p w14:paraId="34B489F1" w14:textId="77777777" w:rsidR="007069F2" w:rsidRPr="003A30BE" w:rsidRDefault="007069F2" w:rsidP="004911E2">
      <w:pPr>
        <w:spacing w:after="0" w:line="360" w:lineRule="auto"/>
        <w:jc w:val="both"/>
      </w:pPr>
      <w:r>
        <w:t>Valamint</w:t>
      </w:r>
      <w:r w:rsidRPr="00B45DC1">
        <w:t>:</w:t>
      </w:r>
    </w:p>
    <w:p w14:paraId="0D1CAF6E" w14:textId="77777777" w:rsidR="007069F2" w:rsidRPr="003A30BE" w:rsidRDefault="007069F2" w:rsidP="004911E2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>megrendelo_id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: Ez a mező egy beágyazott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, amely a munkalaphoz társított </w:t>
      </w:r>
      <w:r>
        <w:rPr>
          <w:rFonts w:ascii="Times New Roman" w:eastAsia="Times New Roman" w:hAnsi="Times New Roman" w:cs="Times New Roman"/>
          <w:sz w:val="24"/>
          <w:szCs w:val="24"/>
        </w:rPr>
        <w:t>megrendelőt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reprezentálja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>. A</w:t>
      </w:r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MegrendeloSerializer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osztállyal van kitöltve.</w:t>
      </w:r>
    </w:p>
    <w:p w14:paraId="2082D060" w14:textId="77777777" w:rsidR="007069F2" w:rsidRPr="003A30BE" w:rsidRDefault="007069F2" w:rsidP="004911E2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>hibatipus_id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: Ez a mező egy beágyazott </w:t>
      </w:r>
      <w:proofErr w:type="spellStart"/>
      <w:r w:rsidRPr="003A30BE">
        <w:rPr>
          <w:rFonts w:ascii="Times New Roman" w:eastAsia="Times New Roman" w:hAnsi="Times New Roman" w:cs="Times New Roman"/>
          <w:sz w:val="24"/>
          <w:szCs w:val="24"/>
        </w:rPr>
        <w:t>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, amely a munkalaphoz társított hibatípust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reprezentálja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. A 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HibatipusokSerializer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osztállyal van kitöltve.</w:t>
      </w:r>
    </w:p>
    <w:p w14:paraId="46C4D679" w14:textId="4F546B37" w:rsidR="007069F2" w:rsidRDefault="007069F2" w:rsidP="001D19D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A30BE">
        <w:rPr>
          <w:rFonts w:ascii="Times New Roman" w:eastAsia="Times New Roman" w:hAnsi="Times New Roman" w:cs="Times New Roman"/>
          <w:sz w:val="24"/>
          <w:szCs w:val="24"/>
        </w:rPr>
        <w:t>Ennek a beállításnak eredményeként a</w:t>
      </w:r>
      <w:r w:rsidRPr="003A30B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MunkalapListSerializer</w:t>
      </w:r>
      <w:proofErr w:type="spell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osztály használható a </w:t>
      </w:r>
      <w:r w:rsidRPr="003A30BE">
        <w:rPr>
          <w:rFonts w:ascii="Courier New" w:eastAsia="Times New Roman" w:hAnsi="Courier New" w:cs="Courier New"/>
          <w:b/>
          <w:bCs/>
          <w:sz w:val="20"/>
          <w:szCs w:val="20"/>
        </w:rPr>
        <w:t>Munkalap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modell </w:t>
      </w:r>
      <w:proofErr w:type="gramStart"/>
      <w:r w:rsidRPr="003A30BE">
        <w:rPr>
          <w:rFonts w:ascii="Times New Roman" w:eastAsia="Times New Roman" w:hAnsi="Times New Roman" w:cs="Times New Roman"/>
          <w:sz w:val="24"/>
          <w:szCs w:val="24"/>
        </w:rPr>
        <w:t>példányainak</w:t>
      </w:r>
      <w:proofErr w:type="gramEnd"/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listájának JSON formátumba való konvertálására, beleértve a társított </w:t>
      </w:r>
      <w:r>
        <w:rPr>
          <w:rFonts w:ascii="Times New Roman" w:eastAsia="Times New Roman" w:hAnsi="Times New Roman" w:cs="Times New Roman"/>
          <w:sz w:val="24"/>
          <w:szCs w:val="24"/>
        </w:rPr>
        <w:t>megrendelő</w:t>
      </w:r>
      <w:r w:rsidRPr="003A30BE">
        <w:rPr>
          <w:rFonts w:ascii="Times New Roman" w:eastAsia="Times New Roman" w:hAnsi="Times New Roman" w:cs="Times New Roman"/>
          <w:sz w:val="24"/>
          <w:szCs w:val="24"/>
        </w:rPr>
        <w:t xml:space="preserve"> és hiba típus információit is.</w:t>
      </w:r>
    </w:p>
    <w:p w14:paraId="74A1F70B" w14:textId="77777777" w:rsidR="001D19DF" w:rsidRDefault="001D19DF" w:rsidP="001D19D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5840DF" w14:textId="051227FA" w:rsidR="008F546A" w:rsidRPr="008F546A" w:rsidRDefault="008F546A" w:rsidP="008F546A">
      <w:pPr>
        <w:pStyle w:val="Cmsor3"/>
      </w:pPr>
      <w:bookmarkStart w:id="20" w:name="_Toc165041126"/>
      <w:r w:rsidRPr="008F546A">
        <w:t xml:space="preserve">Nézet </w:t>
      </w:r>
      <w:proofErr w:type="gramStart"/>
      <w:r w:rsidRPr="008F546A">
        <w:t>osztályok(</w:t>
      </w:r>
      <w:proofErr w:type="spellStart"/>
      <w:proofErr w:type="gramEnd"/>
      <w:r w:rsidRPr="008F546A">
        <w:t>Views</w:t>
      </w:r>
      <w:proofErr w:type="spellEnd"/>
      <w:r w:rsidRPr="008F546A">
        <w:t>)</w:t>
      </w:r>
      <w:bookmarkEnd w:id="20"/>
    </w:p>
    <w:p w14:paraId="5E8334E9" w14:textId="77777777" w:rsidR="008F546A" w:rsidRDefault="008F546A" w:rsidP="008F546A">
      <w:pPr>
        <w:pStyle w:val="Cmsor3"/>
        <w:jc w:val="left"/>
        <w:rPr>
          <w:b w:val="0"/>
        </w:rPr>
      </w:pPr>
    </w:p>
    <w:p w14:paraId="0864CD82" w14:textId="1066B2AB" w:rsidR="007069F2" w:rsidRDefault="007069F2" w:rsidP="004911E2">
      <w:pPr>
        <w:pStyle w:val="Cmsor3"/>
        <w:jc w:val="both"/>
        <w:rPr>
          <w:b w:val="0"/>
        </w:rPr>
      </w:pPr>
      <w:bookmarkStart w:id="21" w:name="_Toc165041127"/>
      <w:r w:rsidRPr="008F546A">
        <w:rPr>
          <w:b w:val="0"/>
        </w:rPr>
        <w:t xml:space="preserve">Következő lépés a nézet osztályok </w:t>
      </w:r>
      <w:proofErr w:type="gramStart"/>
      <w:r w:rsidRPr="008F546A">
        <w:rPr>
          <w:b w:val="0"/>
        </w:rPr>
        <w:t>definiálása</w:t>
      </w:r>
      <w:proofErr w:type="gramEnd"/>
      <w:r w:rsidRPr="008F546A">
        <w:rPr>
          <w:b w:val="0"/>
        </w:rPr>
        <w:t xml:space="preserve"> volt.</w:t>
      </w:r>
      <w:bookmarkEnd w:id="21"/>
    </w:p>
    <w:p w14:paraId="4EE11473" w14:textId="77777777" w:rsidR="001D19DF" w:rsidRPr="001D19DF" w:rsidRDefault="001D19DF" w:rsidP="001D19DF"/>
    <w:p w14:paraId="20AB3A32" w14:textId="2A4137EF" w:rsidR="008F546A" w:rsidRPr="008F546A" w:rsidRDefault="001D19DF" w:rsidP="008F546A">
      <w:r w:rsidRPr="00B45DC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0B9ACD" wp14:editId="63A84F32">
            <wp:extent cx="5772970" cy="3200400"/>
            <wp:effectExtent l="0" t="0" r="0" b="0"/>
            <wp:docPr id="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03934" name="Kép 1" descr="A képen szöveg, képernyőkép látható&#10;&#10;Automatikusan generált leírás"/>
                    <pic:cNvPicPr/>
                  </pic:nvPicPr>
                  <pic:blipFill rotWithShape="1">
                    <a:blip r:embed="rId22"/>
                    <a:srcRect r="9311" b="49322"/>
                    <a:stretch/>
                  </pic:blipFill>
                  <pic:spPr bwMode="auto">
                    <a:xfrm>
                      <a:off x="0" y="0"/>
                      <a:ext cx="5776895" cy="320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C96C5" w14:textId="5CE37AF9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45DC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06FD13" wp14:editId="65ACE436">
            <wp:extent cx="5785451" cy="3449782"/>
            <wp:effectExtent l="0" t="0" r="6350" b="0"/>
            <wp:docPr id="210940393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03934" name="Kép 1" descr="A képen szöveg, képernyőkép látható&#10;&#10;Automatikusan generált leírás"/>
                    <pic:cNvPicPr/>
                  </pic:nvPicPr>
                  <pic:blipFill rotWithShape="1">
                    <a:blip r:embed="rId22"/>
                    <a:srcRect t="48738" r="14714"/>
                    <a:stretch/>
                  </pic:blipFill>
                  <pic:spPr bwMode="auto">
                    <a:xfrm>
                      <a:off x="0" y="0"/>
                      <a:ext cx="5793648" cy="345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0D34B" w14:textId="77777777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D6A1E9" w14:textId="77777777" w:rsidR="007069F2" w:rsidRPr="00087F55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1. Megrendelő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nézet</w:t>
      </w:r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osztályok:</w:t>
      </w:r>
    </w:p>
    <w:p w14:paraId="100E544B" w14:textId="77777777" w:rsidR="007069F2" w:rsidRPr="00087F55" w:rsidRDefault="007069F2" w:rsidP="004911E2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MegrendeloListCreate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generics.ListCreateAPIView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10C48343" w14:textId="77777777" w:rsidR="007069F2" w:rsidRPr="00087F55" w:rsidRDefault="007069F2" w:rsidP="004911E2">
      <w:pPr>
        <w:numPr>
          <w:ilvl w:val="1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Ez az osztály lehetővé teszi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Megrendelo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modellek </w:t>
      </w:r>
      <w:proofErr w:type="spellStart"/>
      <w:r w:rsidRPr="00087F55">
        <w:rPr>
          <w:rFonts w:ascii="Times New Roman" w:eastAsia="Times New Roman" w:hAnsi="Times New Roman" w:cs="Times New Roman"/>
          <w:sz w:val="24"/>
          <w:szCs w:val="24"/>
        </w:rPr>
        <w:t>listázását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és létrehozását az API segítségével.</w:t>
      </w:r>
    </w:p>
    <w:p w14:paraId="5DEC55CA" w14:textId="77777777" w:rsidR="007069F2" w:rsidRPr="00087F55" w:rsidRDefault="007069F2" w:rsidP="004911E2">
      <w:pPr>
        <w:numPr>
          <w:ilvl w:val="1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queryset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attribútum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meghatározza a lekérdezendő összes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Megrendelo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objektumot.</w:t>
      </w:r>
    </w:p>
    <w:p w14:paraId="4EA405EA" w14:textId="77777777" w:rsidR="007069F2" w:rsidRDefault="007069F2" w:rsidP="004911E2">
      <w:pPr>
        <w:numPr>
          <w:ilvl w:val="1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serializer_class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attribútum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meghatározza a </w:t>
      </w:r>
      <w:proofErr w:type="spellStart"/>
      <w:r w:rsidRPr="00087F55">
        <w:rPr>
          <w:rFonts w:ascii="Times New Roman" w:eastAsia="Times New Roman" w:hAnsi="Times New Roman" w:cs="Times New Roman"/>
          <w:sz w:val="24"/>
          <w:szCs w:val="24"/>
        </w:rPr>
        <w:t>szerializáló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osztályt, amely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Megrendelo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objektumokat JSON formátumba alakítja át.</w:t>
      </w:r>
    </w:p>
    <w:p w14:paraId="0583D28E" w14:textId="77777777" w:rsidR="007069F2" w:rsidRPr="00087F55" w:rsidRDefault="007069F2" w:rsidP="004911E2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313E52" w14:textId="77777777" w:rsidR="007069F2" w:rsidRPr="00087F55" w:rsidRDefault="007069F2" w:rsidP="004911E2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MegrendeloRetrieveUpdateDestroy(</w:t>
      </w:r>
      <w:proofErr w:type="gram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generics.RetrieveUpdateDestroyAPIView):</w:t>
      </w:r>
    </w:p>
    <w:p w14:paraId="5530941F" w14:textId="77777777" w:rsidR="007069F2" w:rsidRPr="00087F55" w:rsidRDefault="007069F2" w:rsidP="004911E2">
      <w:pPr>
        <w:numPr>
          <w:ilvl w:val="1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Ez az osztály lehetővé teszi a meglévő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Megrendelo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modellek lekérdezését, frissítését és törlését az API segítségével.</w:t>
      </w:r>
    </w:p>
    <w:p w14:paraId="43AF5C47" w14:textId="538402CE" w:rsidR="007069F2" w:rsidRDefault="007069F2" w:rsidP="004911E2">
      <w:pPr>
        <w:numPr>
          <w:ilvl w:val="1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queryset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serializer_class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attribútumok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ugyanúgy működnek, mint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MegrendeloListCreate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osztályban.</w:t>
      </w:r>
    </w:p>
    <w:p w14:paraId="0A6C8749" w14:textId="77777777" w:rsidR="00D1015A" w:rsidRPr="00087F55" w:rsidRDefault="00D1015A" w:rsidP="004911E2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73E2AA" w14:textId="77777777" w:rsidR="007069F2" w:rsidRPr="00087F55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Hibatipusok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nézet</w:t>
      </w:r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osztályok:</w:t>
      </w:r>
    </w:p>
    <w:p w14:paraId="2DCB698D" w14:textId="77777777" w:rsidR="007069F2" w:rsidRPr="00087F55" w:rsidRDefault="007069F2" w:rsidP="004911E2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HibatipusokListCreate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generics.ListCreateAPIView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6F9D1F3C" w14:textId="77777777" w:rsidR="007069F2" w:rsidRPr="00087F55" w:rsidRDefault="007069F2" w:rsidP="004911E2">
      <w:pPr>
        <w:numPr>
          <w:ilvl w:val="1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Ez az osztály lehetővé teszi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Hibatipusok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modellek </w:t>
      </w:r>
      <w:proofErr w:type="spellStart"/>
      <w:r w:rsidRPr="00087F55">
        <w:rPr>
          <w:rFonts w:ascii="Times New Roman" w:eastAsia="Times New Roman" w:hAnsi="Times New Roman" w:cs="Times New Roman"/>
          <w:sz w:val="24"/>
          <w:szCs w:val="24"/>
        </w:rPr>
        <w:t>listázását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és létrehozását az API segítségével.</w:t>
      </w:r>
    </w:p>
    <w:p w14:paraId="79C438E7" w14:textId="77777777" w:rsidR="007069F2" w:rsidRDefault="007069F2" w:rsidP="004911E2">
      <w:pPr>
        <w:numPr>
          <w:ilvl w:val="1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queryset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serializer_class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attribútumok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hasonlóan működnek, mint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MegrendeloListCreate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osztályban, de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Hibatipusok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modellre vonatkoznak.</w:t>
      </w:r>
    </w:p>
    <w:p w14:paraId="77C7FCB6" w14:textId="77777777" w:rsidR="007069F2" w:rsidRPr="00087F55" w:rsidRDefault="007069F2" w:rsidP="004911E2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36C9A1" w14:textId="77777777" w:rsidR="007069F2" w:rsidRPr="00087F55" w:rsidRDefault="007069F2" w:rsidP="004911E2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HibatipusokRetrieveUpdateDestroy(</w:t>
      </w:r>
      <w:proofErr w:type="gram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generics.RetrieveUpdateDestroyAPIView):</w:t>
      </w:r>
    </w:p>
    <w:p w14:paraId="26E1F48A" w14:textId="77777777" w:rsidR="007069F2" w:rsidRPr="00087F55" w:rsidRDefault="007069F2" w:rsidP="004911E2">
      <w:pPr>
        <w:numPr>
          <w:ilvl w:val="1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Ez az osztály lehetővé teszi a meglévő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Hibatipusok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modellek lekérdezését, frissítését és törlését az API segítségével.</w:t>
      </w:r>
    </w:p>
    <w:p w14:paraId="456F1DCF" w14:textId="1A6CFB36" w:rsidR="007069F2" w:rsidRDefault="007069F2" w:rsidP="004911E2">
      <w:pPr>
        <w:numPr>
          <w:ilvl w:val="1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queryset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serializer_class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attribútumok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ugyanúgy működnek, mint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HibatipusokListCreate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osztályban.</w:t>
      </w:r>
    </w:p>
    <w:p w14:paraId="61EE058E" w14:textId="77777777" w:rsidR="00D1015A" w:rsidRPr="00087F55" w:rsidRDefault="00D1015A" w:rsidP="004911E2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D77992" w14:textId="77777777" w:rsidR="007069F2" w:rsidRPr="00087F55" w:rsidRDefault="007069F2" w:rsidP="004911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 Munkalap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nézet </w:t>
      </w:r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osztályok:</w:t>
      </w:r>
    </w:p>
    <w:p w14:paraId="2F5FBB0B" w14:textId="77777777" w:rsidR="007069F2" w:rsidRPr="00087F55" w:rsidRDefault="007069F2" w:rsidP="004911E2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MunkalapListCreate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generics.ListCreateAPIView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06976925" w14:textId="77777777" w:rsidR="007069F2" w:rsidRPr="00087F55" w:rsidRDefault="007069F2" w:rsidP="004911E2">
      <w:pPr>
        <w:numPr>
          <w:ilvl w:val="1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Ez az osztály lehetővé teszi a </w:t>
      </w:r>
      <w:r w:rsidRPr="00087F55">
        <w:rPr>
          <w:rFonts w:ascii="Courier New" w:eastAsia="Times New Roman" w:hAnsi="Courier New" w:cs="Courier New"/>
          <w:sz w:val="20"/>
          <w:szCs w:val="20"/>
        </w:rPr>
        <w:t>Munkalap</w:t>
      </w: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modellek </w:t>
      </w:r>
      <w:proofErr w:type="spellStart"/>
      <w:r w:rsidRPr="00087F55">
        <w:rPr>
          <w:rFonts w:ascii="Times New Roman" w:eastAsia="Times New Roman" w:hAnsi="Times New Roman" w:cs="Times New Roman"/>
          <w:sz w:val="24"/>
          <w:szCs w:val="24"/>
        </w:rPr>
        <w:t>listázását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és létrehozását az API segítségével.</w:t>
      </w:r>
    </w:p>
    <w:p w14:paraId="79A9633D" w14:textId="77777777" w:rsidR="007069F2" w:rsidRDefault="007069F2" w:rsidP="004911E2">
      <w:pPr>
        <w:numPr>
          <w:ilvl w:val="1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queryset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serializer_class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attribútumok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hasonlóan működnek, mint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MegrendeloListCreate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osztályban, de a </w:t>
      </w:r>
      <w:r w:rsidRPr="00087F55">
        <w:rPr>
          <w:rFonts w:ascii="Courier New" w:eastAsia="Times New Roman" w:hAnsi="Courier New" w:cs="Courier New"/>
          <w:sz w:val="20"/>
          <w:szCs w:val="20"/>
        </w:rPr>
        <w:t>Munkalap</w:t>
      </w: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modellre vonatkoznak.</w:t>
      </w:r>
    </w:p>
    <w:p w14:paraId="72512134" w14:textId="77777777" w:rsidR="007069F2" w:rsidRPr="00087F55" w:rsidRDefault="007069F2" w:rsidP="004911E2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73C672" w14:textId="77777777" w:rsidR="007069F2" w:rsidRPr="00087F55" w:rsidRDefault="007069F2" w:rsidP="004911E2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MunkalapRetrieveUpdateDestroy(</w:t>
      </w:r>
      <w:proofErr w:type="gram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generics.RetrieveUpdateDestroyAPIView):</w:t>
      </w:r>
    </w:p>
    <w:p w14:paraId="4D90D54F" w14:textId="77777777" w:rsidR="007069F2" w:rsidRPr="00087F55" w:rsidRDefault="007069F2" w:rsidP="004911E2">
      <w:pPr>
        <w:numPr>
          <w:ilvl w:val="1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Ez az osztály lehetővé teszi a meglévő </w:t>
      </w:r>
      <w:r w:rsidRPr="00087F55">
        <w:rPr>
          <w:rFonts w:ascii="Courier New" w:eastAsia="Times New Roman" w:hAnsi="Courier New" w:cs="Courier New"/>
          <w:sz w:val="20"/>
          <w:szCs w:val="20"/>
        </w:rPr>
        <w:t>Munkalap</w:t>
      </w: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modellek lekérdezését, frissítését és törlését az API segítségével.</w:t>
      </w:r>
    </w:p>
    <w:p w14:paraId="485425FE" w14:textId="77777777" w:rsidR="007069F2" w:rsidRPr="00087F55" w:rsidRDefault="007069F2" w:rsidP="004911E2">
      <w:pPr>
        <w:numPr>
          <w:ilvl w:val="1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queryset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serializer_class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attribútumok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ugyanúgy működnek, mint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MunkalapListCreate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osztályban.</w:t>
      </w:r>
    </w:p>
    <w:p w14:paraId="5F42697F" w14:textId="5526B762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561D51" w14:textId="36C8F429" w:rsidR="001D19DF" w:rsidRPr="00E0118D" w:rsidRDefault="001D19DF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4B9DB6" wp14:editId="5CFB2F38">
            <wp:extent cx="5757545" cy="2161310"/>
            <wp:effectExtent l="0" t="0" r="0" b="0"/>
            <wp:docPr id="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94295" name="Kép 1" descr="A képen szöveg, képernyőkép, Betűtípus látható&#10;&#10;Automatikusan generált leírás"/>
                    <pic:cNvPicPr/>
                  </pic:nvPicPr>
                  <pic:blipFill rotWithShape="1">
                    <a:blip r:embed="rId23"/>
                    <a:srcRect r="9913" b="43168"/>
                    <a:stretch/>
                  </pic:blipFill>
                  <pic:spPr bwMode="auto">
                    <a:xfrm>
                      <a:off x="0" y="0"/>
                      <a:ext cx="5763823" cy="216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62061" w14:textId="72E06DC5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E27879" wp14:editId="0DFACFA4">
            <wp:extent cx="5757545" cy="1738610"/>
            <wp:effectExtent l="0" t="0" r="0" b="0"/>
            <wp:docPr id="147219429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94295" name="Kép 1" descr="A képen szöveg, képernyőkép, Betűtípus látható&#10;&#10;Automatikusan generált leírás"/>
                    <pic:cNvPicPr/>
                  </pic:nvPicPr>
                  <pic:blipFill rotWithShape="1">
                    <a:blip r:embed="rId23"/>
                    <a:srcRect t="54282" r="9913"/>
                    <a:stretch/>
                  </pic:blipFill>
                  <pic:spPr bwMode="auto">
                    <a:xfrm>
                      <a:off x="0" y="0"/>
                      <a:ext cx="5763823" cy="174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00632" w14:textId="77777777" w:rsidR="00D1015A" w:rsidRDefault="00D1015A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A4EAA6" w14:textId="77777777" w:rsidR="007069F2" w:rsidRPr="00087F55" w:rsidRDefault="007069F2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4. Egyéni Munkalap nézet osztályok</w:t>
      </w:r>
    </w:p>
    <w:p w14:paraId="77CAD218" w14:textId="77777777" w:rsidR="007069F2" w:rsidRPr="00087F55" w:rsidRDefault="007069F2" w:rsidP="004911E2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AktivMunkalapokJsonView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APIView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3AEAE339" w14:textId="77777777" w:rsidR="007069F2" w:rsidRPr="00087F55" w:rsidRDefault="007069F2" w:rsidP="004911E2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Ez az osztály egy egyéni nézet, amely JSON formátumban ad vissza egy listát az összes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aktív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munkalapról (ahol a </w:t>
      </w:r>
      <w:r w:rsidRPr="00087F55">
        <w:rPr>
          <w:rFonts w:ascii="Courier New" w:eastAsia="Times New Roman" w:hAnsi="Courier New" w:cs="Courier New"/>
          <w:sz w:val="20"/>
          <w:szCs w:val="20"/>
        </w:rPr>
        <w:t>munkalapstatus</w:t>
      </w: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értéke "enum_value_1").</w:t>
      </w:r>
    </w:p>
    <w:p w14:paraId="601BC8F6" w14:textId="77777777" w:rsidR="007069F2" w:rsidRDefault="007069F2" w:rsidP="004911E2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get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metódus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lekéri az összes aktív munkalapot, majd 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MunkalapListSerializer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osztályt használja azok JSON-</w:t>
      </w:r>
      <w:proofErr w:type="spellStart"/>
      <w:r w:rsidRPr="00087F55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való konvertálásához.</w:t>
      </w:r>
    </w:p>
    <w:p w14:paraId="24F97B9B" w14:textId="77777777" w:rsidR="007069F2" w:rsidRPr="00087F55" w:rsidRDefault="007069F2" w:rsidP="004911E2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07B4EA" w14:textId="77777777" w:rsidR="007069F2" w:rsidRPr="00087F55" w:rsidRDefault="007069F2" w:rsidP="004911E2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InAktivMunkalapokJsonView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APIView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4CB4330C" w14:textId="77777777" w:rsidR="007069F2" w:rsidRPr="00087F55" w:rsidRDefault="007069F2" w:rsidP="004911E2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Ez az osztály egy egyéni nézet, amely JSON formátumban ad vissza egy listát az összes inaktív munkalapról (ahol a </w:t>
      </w:r>
      <w:r w:rsidRPr="00087F55">
        <w:rPr>
          <w:rFonts w:ascii="Courier New" w:eastAsia="Times New Roman" w:hAnsi="Courier New" w:cs="Courier New"/>
          <w:sz w:val="20"/>
          <w:szCs w:val="20"/>
        </w:rPr>
        <w:t>munkalapstatus</w:t>
      </w: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értéke "enum_value_2").</w:t>
      </w:r>
    </w:p>
    <w:p w14:paraId="38173C7C" w14:textId="77777777" w:rsidR="007069F2" w:rsidRDefault="007069F2" w:rsidP="004911E2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get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metódus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hasonlóan működik az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AktivMunkalapokJsonView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osztályhoz, de inaktív munkalapokat keres.</w:t>
      </w:r>
    </w:p>
    <w:p w14:paraId="6E7834D0" w14:textId="77777777" w:rsidR="007069F2" w:rsidRPr="00087F55" w:rsidRDefault="007069F2" w:rsidP="004911E2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8F129D" w14:textId="77777777" w:rsidR="007069F2" w:rsidRPr="00087F55" w:rsidRDefault="007069F2" w:rsidP="004911E2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OsszesMunkalapokJsonView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APIView</w:t>
      </w:r>
      <w:proofErr w:type="spellEnd"/>
      <w:r w:rsidRPr="00087F55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4FC9DF09" w14:textId="77777777" w:rsidR="007069F2" w:rsidRPr="00087F55" w:rsidRDefault="007069F2" w:rsidP="004911E2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>Ez az osztály egy egyéni nézet, amely JSON formátumban ad vissza egy listát az összes munkalapról.</w:t>
      </w:r>
    </w:p>
    <w:p w14:paraId="0E7E397C" w14:textId="77777777" w:rsidR="007069F2" w:rsidRPr="00087F55" w:rsidRDefault="007069F2" w:rsidP="004911E2">
      <w:pPr>
        <w:numPr>
          <w:ilvl w:val="1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get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87F55">
        <w:rPr>
          <w:rFonts w:ascii="Times New Roman" w:eastAsia="Times New Roman" w:hAnsi="Times New Roman" w:cs="Times New Roman"/>
          <w:sz w:val="24"/>
          <w:szCs w:val="24"/>
        </w:rPr>
        <w:t>metódus</w:t>
      </w:r>
      <w:proofErr w:type="gram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hasonlóan működik az </w:t>
      </w:r>
      <w:proofErr w:type="spellStart"/>
      <w:r w:rsidRPr="00087F55">
        <w:rPr>
          <w:rFonts w:ascii="Courier New" w:eastAsia="Times New Roman" w:hAnsi="Courier New" w:cs="Courier New"/>
          <w:sz w:val="20"/>
          <w:szCs w:val="20"/>
        </w:rPr>
        <w:t>AktivMunkalapokJsonView</w:t>
      </w:r>
      <w:proofErr w:type="spellEnd"/>
      <w:r w:rsidRPr="00087F55">
        <w:rPr>
          <w:rFonts w:ascii="Times New Roman" w:eastAsia="Times New Roman" w:hAnsi="Times New Roman" w:cs="Times New Roman"/>
          <w:sz w:val="24"/>
          <w:szCs w:val="24"/>
        </w:rPr>
        <w:t xml:space="preserve"> osztályhoz, de minden munkalapot lekérdez.</w:t>
      </w:r>
    </w:p>
    <w:p w14:paraId="1B6FFC07" w14:textId="3DEDD69E" w:rsidR="001D19DF" w:rsidRDefault="001D19D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22451F0" w14:textId="77777777" w:rsidR="007069F2" w:rsidRPr="00D1015A" w:rsidRDefault="007069F2" w:rsidP="00D1015A">
      <w:pPr>
        <w:pStyle w:val="Cmsor3"/>
      </w:pPr>
      <w:bookmarkStart w:id="22" w:name="_Toc165041128"/>
      <w:r w:rsidRPr="00D1015A">
        <w:lastRenderedPageBreak/>
        <w:t>URL-</w:t>
      </w:r>
      <w:proofErr w:type="spellStart"/>
      <w:r w:rsidRPr="00D1015A">
        <w:t>ek</w:t>
      </w:r>
      <w:proofErr w:type="spellEnd"/>
      <w:r w:rsidRPr="00D1015A">
        <w:t xml:space="preserve"> beállítása:</w:t>
      </w:r>
      <w:bookmarkEnd w:id="22"/>
    </w:p>
    <w:p w14:paraId="36684346" w14:textId="77777777" w:rsidR="007069F2" w:rsidRPr="003253F2" w:rsidRDefault="007069F2" w:rsidP="007573B7">
      <w:pPr>
        <w:spacing w:after="0" w:line="360" w:lineRule="auto"/>
      </w:pPr>
    </w:p>
    <w:p w14:paraId="58E99B29" w14:textId="6DA66A50" w:rsidR="007069F2" w:rsidRDefault="007069F2" w:rsidP="007573B7">
      <w:pPr>
        <w:spacing w:after="0" w:line="360" w:lineRule="auto"/>
      </w:pPr>
      <w:r w:rsidRPr="003253F2">
        <w:rPr>
          <w:noProof/>
        </w:rPr>
        <w:drawing>
          <wp:inline distT="0" distB="0" distL="0" distR="0" wp14:anchorId="7F472620" wp14:editId="450EA589">
            <wp:extent cx="5782615" cy="3532909"/>
            <wp:effectExtent l="0" t="0" r="8890" b="0"/>
            <wp:docPr id="1084234231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34231" name="Kép 1" descr="A képen szöveg, képernyőkép, szoftver látható&#10;&#10;Automatikusan generált leírás"/>
                    <pic:cNvPicPr/>
                  </pic:nvPicPr>
                  <pic:blipFill rotWithShape="1">
                    <a:blip r:embed="rId24"/>
                    <a:srcRect r="6666"/>
                    <a:stretch/>
                  </pic:blipFill>
                  <pic:spPr bwMode="auto">
                    <a:xfrm>
                      <a:off x="0" y="0"/>
                      <a:ext cx="5796290" cy="354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97946" w14:textId="77777777" w:rsidR="00D1015A" w:rsidRPr="00087F55" w:rsidRDefault="00D1015A" w:rsidP="004911E2">
      <w:pPr>
        <w:spacing w:after="0" w:line="360" w:lineRule="auto"/>
        <w:jc w:val="both"/>
      </w:pPr>
    </w:p>
    <w:p w14:paraId="14F25FB8" w14:textId="77777777" w:rsidR="007069F2" w:rsidRDefault="007069F2" w:rsidP="004911E2">
      <w:pPr>
        <w:pStyle w:val="NormlWeb"/>
        <w:spacing w:before="0" w:beforeAutospacing="0" w:after="0" w:afterAutospacing="0" w:line="360" w:lineRule="auto"/>
        <w:jc w:val="both"/>
      </w:pPr>
      <w:proofErr w:type="gramStart"/>
      <w:r>
        <w:t>A</w:t>
      </w:r>
      <w:proofErr w:type="gramEnd"/>
      <w:r>
        <w:t xml:space="preserve"> </w:t>
      </w:r>
      <w:proofErr w:type="spellStart"/>
      <w:r w:rsidRPr="003253F2">
        <w:t>urlpatterns</w:t>
      </w:r>
      <w:proofErr w:type="spellEnd"/>
      <w:r>
        <w:t xml:space="preserve"> lista határozza meg az URL-mintákat a </w:t>
      </w:r>
      <w:proofErr w:type="spellStart"/>
      <w:r>
        <w:t>Django</w:t>
      </w:r>
      <w:proofErr w:type="spellEnd"/>
      <w:r>
        <w:t xml:space="preserve"> projekthez. Ezek a minták megmondják a </w:t>
      </w:r>
      <w:proofErr w:type="spellStart"/>
      <w:r>
        <w:t>Django</w:t>
      </w:r>
      <w:proofErr w:type="spellEnd"/>
      <w:r>
        <w:t xml:space="preserve"> alkalmazásnak, hogy melyik nézetet kell meghívnia egy adott URL kérés esetén. </w:t>
      </w:r>
    </w:p>
    <w:p w14:paraId="314ED7EF" w14:textId="77777777" w:rsidR="007069F2" w:rsidRDefault="007069F2" w:rsidP="004911E2">
      <w:pPr>
        <w:pStyle w:val="NormlWeb"/>
        <w:numPr>
          <w:ilvl w:val="0"/>
          <w:numId w:val="17"/>
        </w:numPr>
        <w:spacing w:before="0" w:beforeAutospacing="0" w:after="0" w:afterAutospacing="0" w:line="360" w:lineRule="auto"/>
        <w:jc w:val="both"/>
      </w:pPr>
      <w:proofErr w:type="spellStart"/>
      <w:r>
        <w:rPr>
          <w:rStyle w:val="HTML-kd"/>
          <w:b/>
          <w:bCs/>
        </w:rPr>
        <w:t>path</w:t>
      </w:r>
      <w:proofErr w:type="spellEnd"/>
      <w:r>
        <w:rPr>
          <w:rStyle w:val="HTML-kd"/>
          <w:b/>
          <w:bCs/>
        </w:rPr>
        <w:t>('</w:t>
      </w:r>
      <w:proofErr w:type="spellStart"/>
      <w:r>
        <w:rPr>
          <w:rStyle w:val="HTML-kd"/>
          <w:b/>
          <w:bCs/>
        </w:rPr>
        <w:t>admin</w:t>
      </w:r>
      <w:proofErr w:type="spellEnd"/>
      <w:r>
        <w:rPr>
          <w:rStyle w:val="HTML-kd"/>
          <w:b/>
          <w:bCs/>
        </w:rPr>
        <w:t xml:space="preserve">/', </w:t>
      </w:r>
      <w:proofErr w:type="spellStart"/>
      <w:r>
        <w:rPr>
          <w:rStyle w:val="HTML-kd"/>
          <w:b/>
          <w:bCs/>
        </w:rPr>
        <w:t>admin.site.urls</w:t>
      </w:r>
      <w:proofErr w:type="spellEnd"/>
      <w:r>
        <w:rPr>
          <w:rStyle w:val="HTML-kd"/>
          <w:b/>
          <w:bCs/>
        </w:rPr>
        <w:t>)</w:t>
      </w:r>
      <w:r>
        <w:t xml:space="preserve">: Ez a minta az </w:t>
      </w:r>
      <w:proofErr w:type="gramStart"/>
      <w:r>
        <w:t>adminisztrációs</w:t>
      </w:r>
      <w:proofErr w:type="gramEnd"/>
      <w:r>
        <w:t xml:space="preserve"> felületre irányít minden olyan kérést, amely az </w:t>
      </w:r>
      <w:r>
        <w:rPr>
          <w:rStyle w:val="HTML-kd"/>
        </w:rPr>
        <w:t>/</w:t>
      </w:r>
      <w:proofErr w:type="spellStart"/>
      <w:r>
        <w:rPr>
          <w:rStyle w:val="HTML-kd"/>
        </w:rPr>
        <w:t>admin</w:t>
      </w:r>
      <w:proofErr w:type="spellEnd"/>
      <w:r>
        <w:rPr>
          <w:rStyle w:val="HTML-kd"/>
        </w:rPr>
        <w:t>/</w:t>
      </w:r>
      <w:r>
        <w:t xml:space="preserve"> elérési úttal kezdődik. A </w:t>
      </w:r>
      <w:proofErr w:type="spellStart"/>
      <w:r>
        <w:rPr>
          <w:rStyle w:val="HTML-kd"/>
        </w:rPr>
        <w:t>django.contrib.admin</w:t>
      </w:r>
      <w:proofErr w:type="spellEnd"/>
      <w:r>
        <w:t xml:space="preserve"> modul által biztosított </w:t>
      </w:r>
      <w:proofErr w:type="spellStart"/>
      <w:r>
        <w:rPr>
          <w:rStyle w:val="HTML-kd"/>
        </w:rPr>
        <w:t>admin.site.urls</w:t>
      </w:r>
      <w:proofErr w:type="spellEnd"/>
      <w:r>
        <w:t xml:space="preserve"> </w:t>
      </w:r>
      <w:proofErr w:type="gramStart"/>
      <w:r>
        <w:t>attribútum</w:t>
      </w:r>
      <w:proofErr w:type="gramEnd"/>
      <w:r>
        <w:t xml:space="preserve"> tartalmazza az adminisztrációs felület URL-mintáit.</w:t>
      </w:r>
    </w:p>
    <w:p w14:paraId="0522D0F1" w14:textId="77777777" w:rsidR="007069F2" w:rsidRDefault="007069F2" w:rsidP="004911E2">
      <w:pPr>
        <w:pStyle w:val="NormlWeb"/>
        <w:numPr>
          <w:ilvl w:val="0"/>
          <w:numId w:val="17"/>
        </w:numPr>
        <w:spacing w:before="0" w:beforeAutospacing="0" w:after="0" w:afterAutospacing="0" w:line="360" w:lineRule="auto"/>
        <w:jc w:val="both"/>
      </w:pPr>
      <w:proofErr w:type="spellStart"/>
      <w:proofErr w:type="gramStart"/>
      <w:r>
        <w:rPr>
          <w:rStyle w:val="HTML-kd"/>
          <w:b/>
          <w:bCs/>
        </w:rPr>
        <w:t>path</w:t>
      </w:r>
      <w:proofErr w:type="spellEnd"/>
      <w:r>
        <w:rPr>
          <w:rStyle w:val="HTML-kd"/>
          <w:b/>
          <w:bCs/>
        </w:rPr>
        <w:t>(</w:t>
      </w:r>
      <w:proofErr w:type="gramEnd"/>
      <w:r>
        <w:rPr>
          <w:rStyle w:val="HTML-kd"/>
          <w:b/>
          <w:bCs/>
        </w:rPr>
        <w:t>'</w:t>
      </w:r>
      <w:proofErr w:type="spellStart"/>
      <w:r>
        <w:rPr>
          <w:rStyle w:val="HTML-kd"/>
          <w:b/>
          <w:bCs/>
        </w:rPr>
        <w:t>api</w:t>
      </w:r>
      <w:proofErr w:type="spellEnd"/>
      <w:r>
        <w:rPr>
          <w:rStyle w:val="HTML-kd"/>
          <w:b/>
          <w:bCs/>
        </w:rPr>
        <w:t>/</w:t>
      </w:r>
      <w:proofErr w:type="spellStart"/>
      <w:r>
        <w:rPr>
          <w:rStyle w:val="HTML-kd"/>
          <w:b/>
          <w:bCs/>
        </w:rPr>
        <w:t>megrendelok</w:t>
      </w:r>
      <w:proofErr w:type="spellEnd"/>
      <w:r>
        <w:rPr>
          <w:rStyle w:val="HTML-kd"/>
          <w:b/>
          <w:bCs/>
        </w:rPr>
        <w:t xml:space="preserve">/', </w:t>
      </w:r>
      <w:proofErr w:type="spellStart"/>
      <w:r>
        <w:rPr>
          <w:rStyle w:val="HTML-kd"/>
          <w:b/>
          <w:bCs/>
        </w:rPr>
        <w:t>views.MegrendeloListCreate.as_view</w:t>
      </w:r>
      <w:proofErr w:type="spellEnd"/>
      <w:r>
        <w:rPr>
          <w:rStyle w:val="HTML-kd"/>
          <w:b/>
          <w:bCs/>
        </w:rPr>
        <w:t>())</w:t>
      </w:r>
      <w:r>
        <w:t xml:space="preserve">: Ez a minta az API-hoz tartozó </w:t>
      </w:r>
      <w:r>
        <w:rPr>
          <w:rStyle w:val="HTML-kd"/>
        </w:rPr>
        <w:t>/</w:t>
      </w:r>
      <w:proofErr w:type="spellStart"/>
      <w:r>
        <w:rPr>
          <w:rStyle w:val="HTML-kd"/>
        </w:rPr>
        <w:t>api</w:t>
      </w:r>
      <w:proofErr w:type="spellEnd"/>
      <w:r>
        <w:rPr>
          <w:rStyle w:val="HTML-kd"/>
        </w:rPr>
        <w:t>/</w:t>
      </w:r>
      <w:proofErr w:type="spellStart"/>
      <w:r>
        <w:rPr>
          <w:rStyle w:val="HTML-kd"/>
        </w:rPr>
        <w:t>megrendelok</w:t>
      </w:r>
      <w:proofErr w:type="spellEnd"/>
      <w:r>
        <w:rPr>
          <w:rStyle w:val="HTML-kd"/>
        </w:rPr>
        <w:t>/</w:t>
      </w:r>
      <w:r>
        <w:t xml:space="preserve"> végpontra irányít. A </w:t>
      </w:r>
      <w:proofErr w:type="spellStart"/>
      <w:r>
        <w:rPr>
          <w:rStyle w:val="HTML-kd"/>
        </w:rPr>
        <w:t>views.MegrendeloListCreate.as_view</w:t>
      </w:r>
      <w:proofErr w:type="spellEnd"/>
      <w:r>
        <w:rPr>
          <w:rStyle w:val="HTML-kd"/>
        </w:rPr>
        <w:t>()</w:t>
      </w:r>
      <w:r>
        <w:t xml:space="preserve"> </w:t>
      </w:r>
      <w:proofErr w:type="gramStart"/>
      <w:r>
        <w:t>metódus</w:t>
      </w:r>
      <w:proofErr w:type="gramEnd"/>
      <w:r>
        <w:t xml:space="preserve"> meghívja a </w:t>
      </w:r>
      <w:proofErr w:type="spellStart"/>
      <w:r>
        <w:rPr>
          <w:rStyle w:val="HTML-kd"/>
        </w:rPr>
        <w:t>MegrendeloListCreate</w:t>
      </w:r>
      <w:proofErr w:type="spellEnd"/>
      <w:r>
        <w:t xml:space="preserve"> osztály nézetét, amely lehetővé teszi a </w:t>
      </w:r>
      <w:proofErr w:type="spellStart"/>
      <w:r>
        <w:rPr>
          <w:rStyle w:val="HTML-kd"/>
        </w:rPr>
        <w:t>Megrendelo</w:t>
      </w:r>
      <w:proofErr w:type="spellEnd"/>
      <w:r>
        <w:t xml:space="preserve"> modellek </w:t>
      </w:r>
      <w:proofErr w:type="spellStart"/>
      <w:r>
        <w:t>listázását</w:t>
      </w:r>
      <w:proofErr w:type="spellEnd"/>
      <w:r>
        <w:t xml:space="preserve"> és létrehozását.</w:t>
      </w:r>
    </w:p>
    <w:p w14:paraId="246AB599" w14:textId="77777777" w:rsidR="007069F2" w:rsidRDefault="007069F2" w:rsidP="004911E2">
      <w:pPr>
        <w:pStyle w:val="NormlWeb"/>
        <w:numPr>
          <w:ilvl w:val="0"/>
          <w:numId w:val="17"/>
        </w:numPr>
        <w:spacing w:before="0" w:beforeAutospacing="0" w:after="0" w:afterAutospacing="0" w:line="360" w:lineRule="auto"/>
        <w:jc w:val="both"/>
      </w:pPr>
      <w:proofErr w:type="spellStart"/>
      <w:proofErr w:type="gramStart"/>
      <w:r>
        <w:rPr>
          <w:rStyle w:val="HTML-kd"/>
          <w:b/>
          <w:bCs/>
        </w:rPr>
        <w:t>path</w:t>
      </w:r>
      <w:proofErr w:type="spellEnd"/>
      <w:r>
        <w:rPr>
          <w:rStyle w:val="HTML-kd"/>
          <w:b/>
          <w:bCs/>
        </w:rPr>
        <w:t>(</w:t>
      </w:r>
      <w:proofErr w:type="gramEnd"/>
      <w:r>
        <w:rPr>
          <w:rStyle w:val="HTML-kd"/>
          <w:b/>
          <w:bCs/>
        </w:rPr>
        <w:t>'</w:t>
      </w:r>
      <w:proofErr w:type="spellStart"/>
      <w:r>
        <w:rPr>
          <w:rStyle w:val="HTML-kd"/>
          <w:b/>
          <w:bCs/>
        </w:rPr>
        <w:t>api</w:t>
      </w:r>
      <w:proofErr w:type="spellEnd"/>
      <w:r>
        <w:rPr>
          <w:rStyle w:val="HTML-kd"/>
          <w:b/>
          <w:bCs/>
        </w:rPr>
        <w:t>/</w:t>
      </w:r>
      <w:proofErr w:type="spellStart"/>
      <w:r>
        <w:rPr>
          <w:rStyle w:val="HTML-kd"/>
          <w:b/>
          <w:bCs/>
        </w:rPr>
        <w:t>megrendelok</w:t>
      </w:r>
      <w:proofErr w:type="spellEnd"/>
      <w:r>
        <w:rPr>
          <w:rStyle w:val="HTML-kd"/>
          <w:b/>
          <w:bCs/>
        </w:rPr>
        <w:t>/&lt;</w:t>
      </w:r>
      <w:proofErr w:type="spellStart"/>
      <w:r>
        <w:rPr>
          <w:rStyle w:val="HTML-kd"/>
          <w:b/>
          <w:bCs/>
        </w:rPr>
        <w:t>int:pk</w:t>
      </w:r>
      <w:proofErr w:type="spellEnd"/>
      <w:r>
        <w:rPr>
          <w:rStyle w:val="HTML-kd"/>
          <w:b/>
          <w:bCs/>
        </w:rPr>
        <w:t xml:space="preserve">&gt;/', </w:t>
      </w:r>
      <w:proofErr w:type="spellStart"/>
      <w:r>
        <w:rPr>
          <w:rStyle w:val="HTML-kd"/>
          <w:b/>
          <w:bCs/>
        </w:rPr>
        <w:t>views.MegrendeloRetrieveUpdateDestroy.as_view</w:t>
      </w:r>
      <w:proofErr w:type="spellEnd"/>
      <w:r>
        <w:rPr>
          <w:rStyle w:val="HTML-kd"/>
          <w:b/>
          <w:bCs/>
        </w:rPr>
        <w:t>())</w:t>
      </w:r>
      <w:r>
        <w:t xml:space="preserve">: Ez a minta az API-hoz tartozó </w:t>
      </w:r>
      <w:r>
        <w:rPr>
          <w:rStyle w:val="HTML-kd"/>
        </w:rPr>
        <w:t>/</w:t>
      </w:r>
      <w:proofErr w:type="spellStart"/>
      <w:r>
        <w:rPr>
          <w:rStyle w:val="HTML-kd"/>
        </w:rPr>
        <w:t>api</w:t>
      </w:r>
      <w:proofErr w:type="spellEnd"/>
      <w:r>
        <w:rPr>
          <w:rStyle w:val="HTML-kd"/>
        </w:rPr>
        <w:t>/</w:t>
      </w:r>
      <w:proofErr w:type="spellStart"/>
      <w:r>
        <w:rPr>
          <w:rStyle w:val="HTML-kd"/>
        </w:rPr>
        <w:t>megrendelok</w:t>
      </w:r>
      <w:proofErr w:type="spellEnd"/>
      <w:r>
        <w:rPr>
          <w:rStyle w:val="HTML-kd"/>
        </w:rPr>
        <w:t>/&lt;</w:t>
      </w:r>
      <w:proofErr w:type="spellStart"/>
      <w:r>
        <w:rPr>
          <w:rStyle w:val="HTML-kd"/>
        </w:rPr>
        <w:t>int:pk</w:t>
      </w:r>
      <w:proofErr w:type="spellEnd"/>
      <w:r>
        <w:rPr>
          <w:rStyle w:val="HTML-kd"/>
        </w:rPr>
        <w:t>&gt;/</w:t>
      </w:r>
      <w:r>
        <w:t xml:space="preserve"> végpontra irányít. A </w:t>
      </w:r>
      <w:r>
        <w:rPr>
          <w:rStyle w:val="HTML-kd"/>
        </w:rPr>
        <w:t>&lt;</w:t>
      </w:r>
      <w:proofErr w:type="spellStart"/>
      <w:r>
        <w:rPr>
          <w:rStyle w:val="HTML-kd"/>
        </w:rPr>
        <w:t>int:pk</w:t>
      </w:r>
      <w:proofErr w:type="spellEnd"/>
      <w:r>
        <w:rPr>
          <w:rStyle w:val="HTML-kd"/>
        </w:rPr>
        <w:t>&gt;</w:t>
      </w:r>
      <w:r>
        <w:t xml:space="preserve"> rész egy egész számot (</w:t>
      </w:r>
      <w:proofErr w:type="gramStart"/>
      <w:r>
        <w:t>primer</w:t>
      </w:r>
      <w:proofErr w:type="gramEnd"/>
      <w:r>
        <w:t xml:space="preserve"> </w:t>
      </w:r>
      <w:proofErr w:type="spellStart"/>
      <w:r>
        <w:t>key</w:t>
      </w:r>
      <w:proofErr w:type="spellEnd"/>
      <w:r>
        <w:t xml:space="preserve">) fogad el, amely a lekérdezni kívánt </w:t>
      </w:r>
      <w:proofErr w:type="spellStart"/>
      <w:r>
        <w:rPr>
          <w:rStyle w:val="HTML-kd"/>
        </w:rPr>
        <w:t>Megrendelo</w:t>
      </w:r>
      <w:proofErr w:type="spellEnd"/>
      <w:r>
        <w:t xml:space="preserve"> modell azonosítója. A </w:t>
      </w:r>
      <w:proofErr w:type="spellStart"/>
      <w:r>
        <w:rPr>
          <w:rStyle w:val="HTML-kd"/>
        </w:rPr>
        <w:t>views.MegrendeloRetrieveUpdateDestroy.as_view</w:t>
      </w:r>
      <w:proofErr w:type="spellEnd"/>
      <w:r>
        <w:rPr>
          <w:rStyle w:val="HTML-kd"/>
        </w:rPr>
        <w:t>()</w:t>
      </w:r>
      <w:r>
        <w:t xml:space="preserve"> </w:t>
      </w:r>
      <w:proofErr w:type="gramStart"/>
      <w:r>
        <w:t>metódus</w:t>
      </w:r>
      <w:proofErr w:type="gramEnd"/>
      <w:r>
        <w:t xml:space="preserve"> </w:t>
      </w:r>
      <w:r>
        <w:lastRenderedPageBreak/>
        <w:t xml:space="preserve">meghívja a </w:t>
      </w:r>
      <w:proofErr w:type="spellStart"/>
      <w:r>
        <w:rPr>
          <w:rStyle w:val="HTML-kd"/>
        </w:rPr>
        <w:t>MegrendeloRetrieveUpdateDestroy</w:t>
      </w:r>
      <w:proofErr w:type="spellEnd"/>
      <w:r>
        <w:t xml:space="preserve"> osztály nézetét, amely lehetővé teszi a meglévő </w:t>
      </w:r>
      <w:proofErr w:type="spellStart"/>
      <w:r>
        <w:rPr>
          <w:rStyle w:val="HTML-kd"/>
        </w:rPr>
        <w:t>Megrendelo</w:t>
      </w:r>
      <w:proofErr w:type="spellEnd"/>
      <w:r>
        <w:t xml:space="preserve"> modellek lekérdezését, frissítését és törlését.</w:t>
      </w:r>
    </w:p>
    <w:p w14:paraId="2CC584AD" w14:textId="77777777" w:rsidR="007069F2" w:rsidRDefault="007069F2" w:rsidP="004911E2">
      <w:pPr>
        <w:pStyle w:val="Listaszerbekezds"/>
        <w:spacing w:after="0" w:line="360" w:lineRule="auto"/>
        <w:jc w:val="both"/>
        <w:rPr>
          <w:b/>
          <w:bCs/>
        </w:rPr>
      </w:pPr>
    </w:p>
    <w:p w14:paraId="307FAF60" w14:textId="77777777" w:rsidR="007069F2" w:rsidRDefault="007069F2" w:rsidP="004911E2">
      <w:pPr>
        <w:pStyle w:val="NormlWeb"/>
        <w:spacing w:before="0" w:beforeAutospacing="0" w:after="0" w:afterAutospacing="0" w:line="360" w:lineRule="auto"/>
        <w:jc w:val="both"/>
      </w:pPr>
      <w:r w:rsidRPr="00B37130">
        <w:t>A következő</w:t>
      </w:r>
      <w:r>
        <w:t xml:space="preserve"> </w:t>
      </w:r>
      <w:r w:rsidRPr="00B37130">
        <w:t>minták (</w:t>
      </w:r>
      <w:proofErr w:type="spellStart"/>
      <w:r w:rsidRPr="00B37130">
        <w:rPr>
          <w:rStyle w:val="HTML-kd"/>
        </w:rPr>
        <w:t>api</w:t>
      </w:r>
      <w:proofErr w:type="spellEnd"/>
      <w:r w:rsidRPr="00B37130">
        <w:rPr>
          <w:rStyle w:val="HTML-kd"/>
        </w:rPr>
        <w:t>/</w:t>
      </w:r>
      <w:proofErr w:type="spellStart"/>
      <w:r w:rsidRPr="00B37130">
        <w:rPr>
          <w:rStyle w:val="HTML-kd"/>
        </w:rPr>
        <w:t>hibatipusok</w:t>
      </w:r>
      <w:proofErr w:type="spellEnd"/>
      <w:r w:rsidRPr="00B37130">
        <w:rPr>
          <w:rStyle w:val="HTML-kd"/>
        </w:rPr>
        <w:t>/</w:t>
      </w:r>
      <w:r w:rsidRPr="00B37130">
        <w:t xml:space="preserve">, </w:t>
      </w:r>
      <w:proofErr w:type="spellStart"/>
      <w:r w:rsidRPr="00B37130">
        <w:rPr>
          <w:rStyle w:val="HTML-kd"/>
        </w:rPr>
        <w:t>api</w:t>
      </w:r>
      <w:proofErr w:type="spellEnd"/>
      <w:r w:rsidRPr="00B37130">
        <w:rPr>
          <w:rStyle w:val="HTML-kd"/>
        </w:rPr>
        <w:t>/</w:t>
      </w:r>
      <w:proofErr w:type="spellStart"/>
      <w:r w:rsidRPr="00B37130">
        <w:rPr>
          <w:rStyle w:val="HTML-kd"/>
        </w:rPr>
        <w:t>hibatipusok</w:t>
      </w:r>
      <w:proofErr w:type="spellEnd"/>
      <w:r w:rsidRPr="00B37130">
        <w:rPr>
          <w:rStyle w:val="HTML-kd"/>
        </w:rPr>
        <w:t>/&lt;</w:t>
      </w:r>
      <w:proofErr w:type="spellStart"/>
      <w:r w:rsidRPr="00B37130">
        <w:rPr>
          <w:rStyle w:val="HTML-kd"/>
        </w:rPr>
        <w:t>int</w:t>
      </w:r>
      <w:proofErr w:type="gramStart"/>
      <w:r w:rsidRPr="00B37130">
        <w:rPr>
          <w:rStyle w:val="HTML-kd"/>
        </w:rPr>
        <w:t>:pk</w:t>
      </w:r>
      <w:proofErr w:type="spellEnd"/>
      <w:proofErr w:type="gramEnd"/>
      <w:r w:rsidRPr="00B37130">
        <w:rPr>
          <w:rStyle w:val="HTML-kd"/>
        </w:rPr>
        <w:t>&gt;/'</w:t>
      </w:r>
      <w:r w:rsidRPr="00B37130">
        <w:t xml:space="preserve">, </w:t>
      </w:r>
      <w:proofErr w:type="spellStart"/>
      <w:r w:rsidRPr="00B37130">
        <w:rPr>
          <w:rStyle w:val="HTML-kd"/>
        </w:rPr>
        <w:t>api</w:t>
      </w:r>
      <w:proofErr w:type="spellEnd"/>
      <w:r w:rsidRPr="00B37130">
        <w:rPr>
          <w:rStyle w:val="HTML-kd"/>
        </w:rPr>
        <w:t>/munkalapok/</w:t>
      </w:r>
      <w:r w:rsidRPr="00B37130">
        <w:t xml:space="preserve">, </w:t>
      </w:r>
      <w:proofErr w:type="spellStart"/>
      <w:r w:rsidRPr="00B37130">
        <w:rPr>
          <w:rStyle w:val="HTML-kd"/>
        </w:rPr>
        <w:t>api</w:t>
      </w:r>
      <w:proofErr w:type="spellEnd"/>
      <w:r w:rsidRPr="00B37130">
        <w:rPr>
          <w:rStyle w:val="HTML-kd"/>
        </w:rPr>
        <w:t>/munkalapok/&lt;</w:t>
      </w:r>
      <w:proofErr w:type="spellStart"/>
      <w:r w:rsidRPr="00B37130">
        <w:rPr>
          <w:rStyle w:val="HTML-kd"/>
        </w:rPr>
        <w:t>int:pk</w:t>
      </w:r>
      <w:proofErr w:type="spellEnd"/>
      <w:r w:rsidRPr="00B37130">
        <w:rPr>
          <w:rStyle w:val="HTML-kd"/>
        </w:rPr>
        <w:t>&gt;/</w:t>
      </w:r>
      <w:r w:rsidRPr="00B37130">
        <w:t xml:space="preserve">) hasonlóan működnek az előző </w:t>
      </w:r>
      <w:proofErr w:type="spellStart"/>
      <w:r w:rsidRPr="00B37130">
        <w:rPr>
          <w:rStyle w:val="HTML-kd"/>
        </w:rPr>
        <w:t>Megrendelo</w:t>
      </w:r>
      <w:proofErr w:type="spellEnd"/>
      <w:r w:rsidRPr="00B37130">
        <w:t xml:space="preserve"> példákhoz, de a </w:t>
      </w:r>
      <w:proofErr w:type="spellStart"/>
      <w:r w:rsidRPr="00B37130">
        <w:rPr>
          <w:rStyle w:val="HTML-kd"/>
        </w:rPr>
        <w:t>Hibatipusok</w:t>
      </w:r>
      <w:proofErr w:type="spellEnd"/>
      <w:r w:rsidRPr="00B37130">
        <w:t xml:space="preserve"> és </w:t>
      </w:r>
      <w:r w:rsidRPr="00B37130">
        <w:rPr>
          <w:rStyle w:val="HTML-kd"/>
        </w:rPr>
        <w:t>Munkalap</w:t>
      </w:r>
      <w:r w:rsidRPr="00B37130">
        <w:t xml:space="preserve"> modellekre vonatkoznak.</w:t>
      </w:r>
    </w:p>
    <w:p w14:paraId="2D77B724" w14:textId="77777777" w:rsidR="007069F2" w:rsidRPr="00B37130" w:rsidRDefault="007069F2" w:rsidP="004911E2">
      <w:pPr>
        <w:pStyle w:val="NormlWeb"/>
        <w:spacing w:before="0" w:beforeAutospacing="0" w:after="0" w:afterAutospacing="0" w:line="360" w:lineRule="auto"/>
        <w:jc w:val="both"/>
      </w:pPr>
    </w:p>
    <w:p w14:paraId="64B99B92" w14:textId="77777777" w:rsidR="007069F2" w:rsidRDefault="007069F2" w:rsidP="004911E2">
      <w:pPr>
        <w:pStyle w:val="NormlWeb"/>
        <w:numPr>
          <w:ilvl w:val="0"/>
          <w:numId w:val="17"/>
        </w:numPr>
        <w:spacing w:before="0" w:beforeAutospacing="0" w:after="0" w:afterAutospacing="0" w:line="360" w:lineRule="auto"/>
        <w:jc w:val="both"/>
      </w:pPr>
      <w:proofErr w:type="spellStart"/>
      <w:proofErr w:type="gramStart"/>
      <w:r>
        <w:rPr>
          <w:rStyle w:val="HTML-kd"/>
          <w:b/>
          <w:bCs/>
        </w:rPr>
        <w:t>path</w:t>
      </w:r>
      <w:proofErr w:type="spellEnd"/>
      <w:r>
        <w:rPr>
          <w:rStyle w:val="HTML-kd"/>
          <w:b/>
          <w:bCs/>
        </w:rPr>
        <w:t>(</w:t>
      </w:r>
      <w:proofErr w:type="gramEnd"/>
      <w:r>
        <w:rPr>
          <w:rStyle w:val="HTML-kd"/>
          <w:b/>
          <w:bCs/>
        </w:rPr>
        <w:t>'</w:t>
      </w:r>
      <w:proofErr w:type="spellStart"/>
      <w:r>
        <w:rPr>
          <w:rStyle w:val="HTML-kd"/>
          <w:b/>
          <w:bCs/>
        </w:rPr>
        <w:t>api</w:t>
      </w:r>
      <w:proofErr w:type="spellEnd"/>
      <w:r>
        <w:rPr>
          <w:rStyle w:val="HTML-kd"/>
          <w:b/>
          <w:bCs/>
        </w:rPr>
        <w:t>/</w:t>
      </w:r>
      <w:proofErr w:type="spellStart"/>
      <w:r>
        <w:rPr>
          <w:rStyle w:val="HTML-kd"/>
          <w:b/>
          <w:bCs/>
        </w:rPr>
        <w:t>munkalapAktiv</w:t>
      </w:r>
      <w:proofErr w:type="spellEnd"/>
      <w:r>
        <w:rPr>
          <w:rStyle w:val="HTML-kd"/>
          <w:b/>
          <w:bCs/>
        </w:rPr>
        <w:t xml:space="preserve">/', </w:t>
      </w:r>
      <w:proofErr w:type="spellStart"/>
      <w:r>
        <w:rPr>
          <w:rStyle w:val="HTML-kd"/>
          <w:b/>
          <w:bCs/>
        </w:rPr>
        <w:t>views.AktivMunkalapokJsonView.as_view</w:t>
      </w:r>
      <w:proofErr w:type="spellEnd"/>
      <w:r>
        <w:rPr>
          <w:rStyle w:val="HTML-kd"/>
          <w:b/>
          <w:bCs/>
        </w:rPr>
        <w:t>())</w:t>
      </w:r>
      <w:r>
        <w:t xml:space="preserve">: Ez a minta az API-hoz tartozó </w:t>
      </w:r>
      <w:r>
        <w:rPr>
          <w:rStyle w:val="HTML-kd"/>
        </w:rPr>
        <w:t>/</w:t>
      </w:r>
      <w:proofErr w:type="spellStart"/>
      <w:r>
        <w:rPr>
          <w:rStyle w:val="HTML-kd"/>
        </w:rPr>
        <w:t>api</w:t>
      </w:r>
      <w:proofErr w:type="spellEnd"/>
      <w:r>
        <w:rPr>
          <w:rStyle w:val="HTML-kd"/>
        </w:rPr>
        <w:t>/</w:t>
      </w:r>
      <w:proofErr w:type="spellStart"/>
      <w:r>
        <w:rPr>
          <w:rStyle w:val="HTML-kd"/>
        </w:rPr>
        <w:t>munkalapAktiv</w:t>
      </w:r>
      <w:proofErr w:type="spellEnd"/>
      <w:r>
        <w:rPr>
          <w:rStyle w:val="HTML-kd"/>
        </w:rPr>
        <w:t>/</w:t>
      </w:r>
      <w:r>
        <w:t xml:space="preserve"> végpontra irányít. A </w:t>
      </w:r>
      <w:proofErr w:type="spellStart"/>
      <w:r>
        <w:rPr>
          <w:rStyle w:val="HTML-kd"/>
        </w:rPr>
        <w:t>views.AktivMunkalapokJsonView.as_view</w:t>
      </w:r>
      <w:proofErr w:type="spellEnd"/>
      <w:r>
        <w:rPr>
          <w:rStyle w:val="HTML-kd"/>
        </w:rPr>
        <w:t>()</w:t>
      </w:r>
      <w:r>
        <w:t xml:space="preserve"> </w:t>
      </w:r>
      <w:proofErr w:type="gramStart"/>
      <w:r>
        <w:t>metódus</w:t>
      </w:r>
      <w:proofErr w:type="gramEnd"/>
      <w:r>
        <w:t xml:space="preserve"> meghívja az </w:t>
      </w:r>
      <w:proofErr w:type="spellStart"/>
      <w:r>
        <w:rPr>
          <w:rStyle w:val="HTML-kd"/>
        </w:rPr>
        <w:t>AktivMunkalapokJsonView</w:t>
      </w:r>
      <w:proofErr w:type="spellEnd"/>
      <w:r>
        <w:t xml:space="preserve"> osztályt, amely JSON formátumban ad vissza egy listát az összes aktív munkalapról.</w:t>
      </w:r>
    </w:p>
    <w:p w14:paraId="3F92126C" w14:textId="77777777" w:rsidR="007069F2" w:rsidRDefault="007069F2" w:rsidP="004911E2">
      <w:pPr>
        <w:pStyle w:val="NormlWeb"/>
        <w:spacing w:before="0" w:beforeAutospacing="0" w:after="0" w:afterAutospacing="0" w:line="360" w:lineRule="auto"/>
        <w:jc w:val="both"/>
      </w:pPr>
      <w:r>
        <w:t>A következő két minta (</w:t>
      </w:r>
      <w:proofErr w:type="spellStart"/>
      <w:r>
        <w:rPr>
          <w:rStyle w:val="HTML-kd"/>
        </w:rPr>
        <w:t>api</w:t>
      </w:r>
      <w:proofErr w:type="spellEnd"/>
      <w:r>
        <w:rPr>
          <w:rStyle w:val="HTML-kd"/>
        </w:rPr>
        <w:t>/</w:t>
      </w:r>
      <w:proofErr w:type="spellStart"/>
      <w:r>
        <w:rPr>
          <w:rStyle w:val="HTML-kd"/>
        </w:rPr>
        <w:t>munkalapInAktiv</w:t>
      </w:r>
      <w:proofErr w:type="spellEnd"/>
      <w:r>
        <w:rPr>
          <w:rStyle w:val="HTML-kd"/>
        </w:rPr>
        <w:t>/</w:t>
      </w:r>
      <w:r>
        <w:t xml:space="preserve">, </w:t>
      </w:r>
      <w:proofErr w:type="spellStart"/>
      <w:r>
        <w:rPr>
          <w:rStyle w:val="HTML-kd"/>
        </w:rPr>
        <w:t>api</w:t>
      </w:r>
      <w:proofErr w:type="spellEnd"/>
      <w:r>
        <w:rPr>
          <w:rStyle w:val="HTML-kd"/>
        </w:rPr>
        <w:t>/</w:t>
      </w:r>
      <w:proofErr w:type="spellStart"/>
      <w:r>
        <w:rPr>
          <w:rStyle w:val="HTML-kd"/>
        </w:rPr>
        <w:t>munkalapOsszes</w:t>
      </w:r>
      <w:proofErr w:type="spellEnd"/>
      <w:r>
        <w:rPr>
          <w:rStyle w:val="HTML-kd"/>
        </w:rPr>
        <w:t>/</w:t>
      </w:r>
      <w:r>
        <w:t>) hasonlóan működnek az előző példához, de az inaktív (</w:t>
      </w:r>
      <w:proofErr w:type="spellStart"/>
      <w:r>
        <w:rPr>
          <w:rStyle w:val="HTML-kd"/>
        </w:rPr>
        <w:t>InAktivMunkalapokJsonView</w:t>
      </w:r>
      <w:proofErr w:type="spellEnd"/>
      <w:r>
        <w:t>) és összes (</w:t>
      </w:r>
      <w:proofErr w:type="spellStart"/>
      <w:r>
        <w:rPr>
          <w:rStyle w:val="HTML-kd"/>
        </w:rPr>
        <w:t>OsszesMunkalapokJsonView</w:t>
      </w:r>
      <w:proofErr w:type="spellEnd"/>
      <w:r>
        <w:t xml:space="preserve">) munkalapot </w:t>
      </w:r>
      <w:proofErr w:type="spellStart"/>
      <w:r>
        <w:t>listázzák</w:t>
      </w:r>
      <w:proofErr w:type="spellEnd"/>
      <w:r>
        <w:t xml:space="preserve"> ki.</w:t>
      </w:r>
    </w:p>
    <w:p w14:paraId="61D97FAA" w14:textId="77777777" w:rsidR="007069F2" w:rsidRDefault="007069F2" w:rsidP="004911E2">
      <w:pPr>
        <w:pStyle w:val="NormlWeb"/>
        <w:spacing w:before="0" w:beforeAutospacing="0" w:after="0" w:afterAutospacing="0" w:line="360" w:lineRule="auto"/>
        <w:jc w:val="both"/>
      </w:pPr>
      <w:r>
        <w:t xml:space="preserve">Összességében az </w:t>
      </w:r>
      <w:proofErr w:type="spellStart"/>
      <w:r>
        <w:rPr>
          <w:rStyle w:val="HTML-kd"/>
        </w:rPr>
        <w:t>urlpatterns</w:t>
      </w:r>
      <w:proofErr w:type="spellEnd"/>
      <w:r>
        <w:t xml:space="preserve"> lista egy olyan útválasztási mechanizmust biztosít, amely a bejövő URL-kéréseket a megfelelő </w:t>
      </w:r>
      <w:proofErr w:type="spellStart"/>
      <w:r>
        <w:t>nézetekhez</w:t>
      </w:r>
      <w:proofErr w:type="spellEnd"/>
      <w:r>
        <w:t xml:space="preserve"> irányítja a kívánt műveletek végrehajtása érdekében.</w:t>
      </w:r>
    </w:p>
    <w:p w14:paraId="70039311" w14:textId="77777777" w:rsidR="007069F2" w:rsidRPr="00D478A3" w:rsidRDefault="007069F2" w:rsidP="007573B7">
      <w:pPr>
        <w:pStyle w:val="NormlWeb"/>
        <w:spacing w:before="0" w:beforeAutospacing="0" w:after="0" w:afterAutospacing="0" w:line="360" w:lineRule="auto"/>
      </w:pPr>
    </w:p>
    <w:p w14:paraId="542DEC1C" w14:textId="7591F81F" w:rsidR="007069F2" w:rsidRPr="00D478A3" w:rsidRDefault="007069F2" w:rsidP="00D1015A">
      <w:pPr>
        <w:pStyle w:val="Cmsor2"/>
        <w:jc w:val="center"/>
        <w:rPr>
          <w:rFonts w:ascii="Times New Roman" w:hAnsi="Times New Roman" w:cs="Times New Roman"/>
          <w:sz w:val="24"/>
          <w:szCs w:val="24"/>
        </w:rPr>
      </w:pPr>
      <w:bookmarkStart w:id="23" w:name="_Toc165041129"/>
      <w:r w:rsidRPr="00D478A3">
        <w:rPr>
          <w:rFonts w:ascii="Times New Roman" w:hAnsi="Times New Roman" w:cs="Times New Roman"/>
          <w:sz w:val="24"/>
          <w:szCs w:val="24"/>
        </w:rPr>
        <w:t>További fejlesztési lehetőségek</w:t>
      </w:r>
      <w:bookmarkEnd w:id="23"/>
    </w:p>
    <w:p w14:paraId="4E58C77B" w14:textId="77777777" w:rsidR="00D1015A" w:rsidRPr="00D478A3" w:rsidRDefault="00D1015A" w:rsidP="00D1015A">
      <w:pPr>
        <w:rPr>
          <w:rFonts w:ascii="Times New Roman" w:hAnsi="Times New Roman" w:cs="Times New Roman"/>
          <w:sz w:val="24"/>
          <w:szCs w:val="24"/>
        </w:rPr>
      </w:pPr>
    </w:p>
    <w:p w14:paraId="00C7CE9C" w14:textId="73CDCD45" w:rsidR="007069F2" w:rsidRPr="00D478A3" w:rsidRDefault="007069F2" w:rsidP="004911E2">
      <w:pPr>
        <w:pStyle w:val="NormlWeb"/>
        <w:spacing w:before="0" w:beforeAutospacing="0" w:after="0" w:afterAutospacing="0" w:line="360" w:lineRule="auto"/>
        <w:jc w:val="both"/>
      </w:pPr>
      <w:r w:rsidRPr="00D478A3">
        <w:t>Az eddig leírt funkci</w:t>
      </w:r>
      <w:r w:rsidR="008A56EA">
        <w:t xml:space="preserve">onalitáson kívül számos </w:t>
      </w:r>
      <w:proofErr w:type="spellStart"/>
      <w:r w:rsidR="008A56EA">
        <w:t>tovább</w:t>
      </w:r>
      <w:r w:rsidRPr="00D478A3">
        <w:t>fe</w:t>
      </w:r>
      <w:r w:rsidR="008A56EA">
        <w:t>jlesztési</w:t>
      </w:r>
      <w:proofErr w:type="spellEnd"/>
      <w:r w:rsidR="008A56EA">
        <w:t xml:space="preserve"> lehetőség is nyitott a</w:t>
      </w:r>
      <w:r w:rsidRPr="00D478A3">
        <w:t xml:space="preserve"> </w:t>
      </w:r>
      <w:r w:rsidR="008A56EA">
        <w:t xml:space="preserve">felhasználói felülethez és </w:t>
      </w:r>
      <w:r w:rsidRPr="00D478A3">
        <w:t>backendhez. Íme</w:t>
      </w:r>
      <w:r w:rsidR="008A56EA">
        <w:t>,</w:t>
      </w:r>
      <w:r w:rsidRPr="00D478A3">
        <w:t xml:space="preserve"> néhány ötlet:</w:t>
      </w:r>
    </w:p>
    <w:p w14:paraId="26F94B3C" w14:textId="38490EB0" w:rsidR="008A56EA" w:rsidRPr="008A56EA" w:rsidRDefault="007069F2" w:rsidP="004911E2">
      <w:pPr>
        <w:pStyle w:val="NormlWeb"/>
        <w:spacing w:before="0" w:beforeAutospacing="0" w:after="0" w:afterAutospacing="0" w:line="360" w:lineRule="auto"/>
        <w:jc w:val="both"/>
        <w:rPr>
          <w:b/>
          <w:bCs/>
        </w:rPr>
      </w:pPr>
      <w:r w:rsidRPr="00D478A3">
        <w:rPr>
          <w:rStyle w:val="Kiemels2"/>
        </w:rPr>
        <w:t>Funkcionalitás bővítése:</w:t>
      </w:r>
    </w:p>
    <w:p w14:paraId="226C7EB6" w14:textId="2581C4D6" w:rsidR="008A56EA" w:rsidRDefault="008A56EA" w:rsidP="004911E2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Felhasználói felületen adatkezelési opciók bővítése úgy, mint keresés és szűrés a megrendelőknél és a munkalapoknál.</w:t>
      </w:r>
    </w:p>
    <w:p w14:paraId="7E68FF0F" w14:textId="2E33FBB6" w:rsidR="008A56EA" w:rsidRPr="008A56EA" w:rsidRDefault="008A56EA" w:rsidP="004911E2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>További modellek hozzáadása az API-hoz, mint például a felhasználók, jogosultságok, beállítások stb.</w:t>
      </w:r>
    </w:p>
    <w:p w14:paraId="0F0B1902" w14:textId="77777777" w:rsidR="007069F2" w:rsidRPr="00D478A3" w:rsidRDefault="007069F2" w:rsidP="004911E2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478A3">
        <w:rPr>
          <w:rFonts w:ascii="Times New Roman" w:hAnsi="Times New Roman" w:cs="Times New Roman"/>
          <w:sz w:val="24"/>
          <w:szCs w:val="24"/>
        </w:rPr>
        <w:t>Komplexebb</w:t>
      </w:r>
      <w:proofErr w:type="gramEnd"/>
      <w:r w:rsidRPr="00D478A3">
        <w:rPr>
          <w:rFonts w:ascii="Times New Roman" w:hAnsi="Times New Roman" w:cs="Times New Roman"/>
          <w:sz w:val="24"/>
          <w:szCs w:val="24"/>
        </w:rPr>
        <w:t xml:space="preserve"> szűrési és rendezési lehetőségek bevezetése az API lekérdezésekhez.</w:t>
      </w:r>
    </w:p>
    <w:p w14:paraId="37CB12C5" w14:textId="77777777" w:rsidR="007069F2" w:rsidRPr="00D478A3" w:rsidRDefault="007069F2" w:rsidP="004911E2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 xml:space="preserve">Műveletek végrehajtásának lehetősége az API-n keresztül, mint például e-mailek küldése, </w:t>
      </w:r>
      <w:proofErr w:type="gramStart"/>
      <w:r w:rsidRPr="00D478A3">
        <w:rPr>
          <w:rFonts w:ascii="Times New Roman" w:hAnsi="Times New Roman" w:cs="Times New Roman"/>
          <w:sz w:val="24"/>
          <w:szCs w:val="24"/>
        </w:rPr>
        <w:t>fájlok</w:t>
      </w:r>
      <w:proofErr w:type="gramEnd"/>
      <w:r w:rsidRPr="00D478A3">
        <w:rPr>
          <w:rFonts w:ascii="Times New Roman" w:hAnsi="Times New Roman" w:cs="Times New Roman"/>
          <w:sz w:val="24"/>
          <w:szCs w:val="24"/>
        </w:rPr>
        <w:t xml:space="preserve"> feltöltése, </w:t>
      </w:r>
      <w:proofErr w:type="spellStart"/>
      <w:r w:rsidRPr="00D478A3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D478A3">
        <w:rPr>
          <w:rFonts w:ascii="Times New Roman" w:hAnsi="Times New Roman" w:cs="Times New Roman"/>
          <w:sz w:val="24"/>
          <w:szCs w:val="24"/>
        </w:rPr>
        <w:t xml:space="preserve"> értesítések küldése stb.</w:t>
      </w:r>
    </w:p>
    <w:p w14:paraId="049BD1C5" w14:textId="77777777" w:rsidR="007069F2" w:rsidRPr="00D478A3" w:rsidRDefault="007069F2" w:rsidP="004911E2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 xml:space="preserve">Automatizálási </w:t>
      </w:r>
      <w:proofErr w:type="gramStart"/>
      <w:r w:rsidRPr="00D478A3">
        <w:rPr>
          <w:rFonts w:ascii="Times New Roman" w:hAnsi="Times New Roman" w:cs="Times New Roman"/>
          <w:sz w:val="24"/>
          <w:szCs w:val="24"/>
        </w:rPr>
        <w:t>funkciók</w:t>
      </w:r>
      <w:proofErr w:type="gramEnd"/>
      <w:r w:rsidRPr="00D478A3">
        <w:rPr>
          <w:rFonts w:ascii="Times New Roman" w:hAnsi="Times New Roman" w:cs="Times New Roman"/>
          <w:sz w:val="24"/>
          <w:szCs w:val="24"/>
        </w:rPr>
        <w:t xml:space="preserve"> bevezetése a feladatok automatizálására.</w:t>
      </w:r>
    </w:p>
    <w:p w14:paraId="68CB2537" w14:textId="77777777" w:rsidR="007069F2" w:rsidRPr="00D478A3" w:rsidRDefault="007069F2" w:rsidP="004911E2">
      <w:pPr>
        <w:pStyle w:val="NormlWeb"/>
        <w:spacing w:before="0" w:beforeAutospacing="0" w:after="0" w:afterAutospacing="0" w:line="360" w:lineRule="auto"/>
        <w:jc w:val="both"/>
      </w:pPr>
      <w:r w:rsidRPr="00D478A3">
        <w:rPr>
          <w:rStyle w:val="Kiemels2"/>
        </w:rPr>
        <w:t>Teljesítmény optimalizálása:</w:t>
      </w:r>
    </w:p>
    <w:p w14:paraId="545FA717" w14:textId="77777777" w:rsidR="007069F2" w:rsidRPr="00D478A3" w:rsidRDefault="007069F2" w:rsidP="004911E2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lastRenderedPageBreak/>
        <w:t>Cache-</w:t>
      </w:r>
      <w:proofErr w:type="spellStart"/>
      <w:r w:rsidRPr="00D478A3">
        <w:rPr>
          <w:rFonts w:ascii="Times New Roman" w:hAnsi="Times New Roman" w:cs="Times New Roman"/>
          <w:sz w:val="24"/>
          <w:szCs w:val="24"/>
        </w:rPr>
        <w:t>elési</w:t>
      </w:r>
      <w:proofErr w:type="spellEnd"/>
      <w:r w:rsidRPr="00D478A3">
        <w:rPr>
          <w:rFonts w:ascii="Times New Roman" w:hAnsi="Times New Roman" w:cs="Times New Roman"/>
          <w:sz w:val="24"/>
          <w:szCs w:val="24"/>
        </w:rPr>
        <w:t xml:space="preserve"> mechanizmusok bevezetése a lekérdezések gyorsítására.</w:t>
      </w:r>
    </w:p>
    <w:p w14:paraId="7499FDB6" w14:textId="77777777" w:rsidR="007069F2" w:rsidRPr="00D478A3" w:rsidRDefault="007069F2" w:rsidP="004911E2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>Skálázhatóság javítása a terhelés növekedésének kezelésére.</w:t>
      </w:r>
    </w:p>
    <w:p w14:paraId="52A71F95" w14:textId="77777777" w:rsidR="007069F2" w:rsidRPr="00D478A3" w:rsidRDefault="007069F2" w:rsidP="004911E2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>Teljesítményfigyelési és elemzési eszközök integrálása.</w:t>
      </w:r>
    </w:p>
    <w:p w14:paraId="707389B1" w14:textId="77777777" w:rsidR="007069F2" w:rsidRPr="00D478A3" w:rsidRDefault="007069F2" w:rsidP="004911E2">
      <w:pPr>
        <w:pStyle w:val="NormlWeb"/>
        <w:spacing w:before="0" w:beforeAutospacing="0" w:after="0" w:afterAutospacing="0" w:line="360" w:lineRule="auto"/>
        <w:jc w:val="both"/>
      </w:pPr>
      <w:r w:rsidRPr="00D478A3">
        <w:rPr>
          <w:rStyle w:val="Kiemels2"/>
        </w:rPr>
        <w:t>Biztonság javítása:</w:t>
      </w:r>
    </w:p>
    <w:p w14:paraId="1B764117" w14:textId="77777777" w:rsidR="007069F2" w:rsidRPr="00D478A3" w:rsidRDefault="007069F2" w:rsidP="004911E2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>Továbbfejlesztett hitelesítési és engedélyezési mechanizmusok bevezetése.</w:t>
      </w:r>
    </w:p>
    <w:p w14:paraId="22ABD783" w14:textId="77777777" w:rsidR="007069F2" w:rsidRPr="00D478A3" w:rsidRDefault="007069F2" w:rsidP="004911E2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 xml:space="preserve">Adatvédelmi </w:t>
      </w:r>
      <w:proofErr w:type="gramStart"/>
      <w:r w:rsidRPr="00D478A3">
        <w:rPr>
          <w:rFonts w:ascii="Times New Roman" w:hAnsi="Times New Roman" w:cs="Times New Roman"/>
          <w:sz w:val="24"/>
          <w:szCs w:val="24"/>
        </w:rPr>
        <w:t>funkciók</w:t>
      </w:r>
      <w:proofErr w:type="gramEnd"/>
      <w:r w:rsidRPr="00D478A3">
        <w:rPr>
          <w:rFonts w:ascii="Times New Roman" w:hAnsi="Times New Roman" w:cs="Times New Roman"/>
          <w:sz w:val="24"/>
          <w:szCs w:val="24"/>
        </w:rPr>
        <w:t xml:space="preserve"> javítása.</w:t>
      </w:r>
    </w:p>
    <w:p w14:paraId="3577935C" w14:textId="77777777" w:rsidR="007069F2" w:rsidRPr="00D478A3" w:rsidRDefault="007069F2" w:rsidP="004911E2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>Behatolási tesztek és sebezhetőségvizsgálatok végrehajtása a biztonsági kockázatok azonosítására és javítására.</w:t>
      </w:r>
    </w:p>
    <w:p w14:paraId="475CF0EF" w14:textId="77777777" w:rsidR="007069F2" w:rsidRPr="00D478A3" w:rsidRDefault="007069F2" w:rsidP="004911E2">
      <w:pPr>
        <w:pStyle w:val="NormlWeb"/>
        <w:spacing w:before="0" w:beforeAutospacing="0" w:after="0" w:afterAutospacing="0" w:line="360" w:lineRule="auto"/>
        <w:jc w:val="both"/>
      </w:pPr>
      <w:r w:rsidRPr="00D478A3">
        <w:rPr>
          <w:rStyle w:val="Kiemels2"/>
        </w:rPr>
        <w:t>Felhasználói élmény javítása:</w:t>
      </w:r>
    </w:p>
    <w:p w14:paraId="5393E9B9" w14:textId="77777777" w:rsidR="007069F2" w:rsidRPr="00D478A3" w:rsidRDefault="007069F2" w:rsidP="004911E2">
      <w:pPr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>Dokumentáció és oktatóanyagok javítása a fejlesztők és a felhasználók számára.</w:t>
      </w:r>
    </w:p>
    <w:p w14:paraId="6C7A436F" w14:textId="77777777" w:rsidR="007069F2" w:rsidRPr="00D478A3" w:rsidRDefault="007069F2" w:rsidP="004911E2">
      <w:pPr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 xml:space="preserve">Hibakeresési és naplózási </w:t>
      </w:r>
      <w:proofErr w:type="gramStart"/>
      <w:r w:rsidRPr="00D478A3">
        <w:rPr>
          <w:rFonts w:ascii="Times New Roman" w:hAnsi="Times New Roman" w:cs="Times New Roman"/>
          <w:sz w:val="24"/>
          <w:szCs w:val="24"/>
        </w:rPr>
        <w:t>funkciók</w:t>
      </w:r>
      <w:proofErr w:type="gramEnd"/>
      <w:r w:rsidRPr="00D478A3">
        <w:rPr>
          <w:rFonts w:ascii="Times New Roman" w:hAnsi="Times New Roman" w:cs="Times New Roman"/>
          <w:sz w:val="24"/>
          <w:szCs w:val="24"/>
        </w:rPr>
        <w:t xml:space="preserve"> javítása a problémák gyorsabb azonosításához és megoldásához.</w:t>
      </w:r>
    </w:p>
    <w:p w14:paraId="2979E260" w14:textId="77777777" w:rsidR="007069F2" w:rsidRPr="00D478A3" w:rsidRDefault="007069F2" w:rsidP="004911E2">
      <w:pPr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8A3">
        <w:rPr>
          <w:rFonts w:ascii="Times New Roman" w:hAnsi="Times New Roman" w:cs="Times New Roman"/>
          <w:sz w:val="24"/>
          <w:szCs w:val="24"/>
        </w:rPr>
        <w:t xml:space="preserve">Végfelhasználói felület (UI) fejlesztése az API-hoz, például egy </w:t>
      </w:r>
      <w:proofErr w:type="gramStart"/>
      <w:r w:rsidRPr="00D478A3">
        <w:rPr>
          <w:rFonts w:ascii="Times New Roman" w:hAnsi="Times New Roman" w:cs="Times New Roman"/>
          <w:sz w:val="24"/>
          <w:szCs w:val="24"/>
        </w:rPr>
        <w:t>adminisztrációs</w:t>
      </w:r>
      <w:proofErr w:type="gramEnd"/>
      <w:r w:rsidRPr="00D478A3">
        <w:rPr>
          <w:rFonts w:ascii="Times New Roman" w:hAnsi="Times New Roman" w:cs="Times New Roman"/>
          <w:sz w:val="24"/>
          <w:szCs w:val="24"/>
        </w:rPr>
        <w:t xml:space="preserve"> felület vagy egy fejlesztői konzol.</w:t>
      </w:r>
    </w:p>
    <w:p w14:paraId="3323024D" w14:textId="77777777" w:rsidR="007069F2" w:rsidRPr="00E0118D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38212" w14:textId="77777777" w:rsidR="00D478A3" w:rsidRDefault="00D478A3">
      <w:pPr>
        <w:rPr>
          <w:rFonts w:ascii="Cambria" w:eastAsia="Cambria" w:hAnsi="Cambria" w:cs="Cambria"/>
          <w:b/>
          <w:sz w:val="28"/>
          <w:szCs w:val="28"/>
        </w:rPr>
      </w:pPr>
      <w:r>
        <w:br w:type="page"/>
      </w:r>
    </w:p>
    <w:p w14:paraId="611C07A2" w14:textId="76DD76CD" w:rsidR="007069F2" w:rsidRPr="00E0118D" w:rsidRDefault="007069F2" w:rsidP="00D1015A">
      <w:pPr>
        <w:pStyle w:val="Cmsor1"/>
        <w:jc w:val="center"/>
        <w:rPr>
          <w:rFonts w:eastAsia="Times New Roman"/>
          <w:sz w:val="24"/>
          <w:szCs w:val="24"/>
        </w:rPr>
      </w:pPr>
      <w:bookmarkStart w:id="24" w:name="_Toc165041130"/>
      <w:r w:rsidRPr="00E0118D">
        <w:lastRenderedPageBreak/>
        <w:t>Összegzés</w:t>
      </w:r>
      <w:bookmarkEnd w:id="24"/>
    </w:p>
    <w:p w14:paraId="0B5DAC85" w14:textId="77777777" w:rsidR="007069F2" w:rsidRPr="00E0118D" w:rsidRDefault="007069F2" w:rsidP="00D1015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6A6130" w14:textId="7636E93F" w:rsidR="0052324F" w:rsidRDefault="0052324F" w:rsidP="00D1015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kitűzött cél egy olyan platform létrehozása volt létező autószerviz számára, amelyen keresztül munkalapokat lehet digitalizálni. A projektünk végtermékében ez a cél megvalósult. Sikerült elkészíteni egy olyan webalkalmazást</w:t>
      </w:r>
      <w:r w:rsidR="00D571EA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amely alkalmas egy szerviz munkalapjainak kezelésére. Értjük </w:t>
      </w:r>
      <w:r w:rsidR="00D571EA">
        <w:rPr>
          <w:rFonts w:ascii="Times New Roman" w:eastAsia="Times New Roman" w:hAnsi="Times New Roman" w:cs="Times New Roman"/>
          <w:sz w:val="24"/>
          <w:szCs w:val="24"/>
        </w:rPr>
        <w:t>ez alatt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munkalapok létrehozását, módosítását, törlését, a megrendelők adatainak adatbázisban való tárolását, </w:t>
      </w:r>
      <w:r w:rsidR="00D571EA">
        <w:rPr>
          <w:rFonts w:ascii="Times New Roman" w:eastAsia="Times New Roman" w:hAnsi="Times New Roman" w:cs="Times New Roman"/>
          <w:sz w:val="24"/>
          <w:szCs w:val="24"/>
        </w:rPr>
        <w:t xml:space="preserve">módosítását, törlését, a munkalapok </w:t>
      </w:r>
      <w:proofErr w:type="gramStart"/>
      <w:r w:rsidR="00D571EA">
        <w:rPr>
          <w:rFonts w:ascii="Times New Roman" w:eastAsia="Times New Roman" w:hAnsi="Times New Roman" w:cs="Times New Roman"/>
          <w:sz w:val="24"/>
          <w:szCs w:val="24"/>
        </w:rPr>
        <w:t>aktív</w:t>
      </w:r>
      <w:proofErr w:type="gramEnd"/>
      <w:r w:rsidR="00D571EA">
        <w:rPr>
          <w:rFonts w:ascii="Times New Roman" w:eastAsia="Times New Roman" w:hAnsi="Times New Roman" w:cs="Times New Roman"/>
          <w:sz w:val="24"/>
          <w:szCs w:val="24"/>
        </w:rPr>
        <w:t xml:space="preserve"> és lezárt kategóriák szerinti megjelenítését. A projekt elkészítése a személyes fejlődés, önképzés szempontjából is hasznos volt. Mind a frontend, mind a backend fejlesztésénél igyekeztünk jó gyakorlatokat alkalmazni, elsajátítani. </w:t>
      </w:r>
      <w:r w:rsidR="00D478A3">
        <w:rPr>
          <w:rFonts w:ascii="Times New Roman" w:eastAsia="Times New Roman" w:hAnsi="Times New Roman" w:cs="Times New Roman"/>
          <w:sz w:val="24"/>
          <w:szCs w:val="24"/>
        </w:rPr>
        <w:t xml:space="preserve">Köszönetet mondunk tanáraink felé, </w:t>
      </w:r>
      <w:r w:rsidR="00D478A3" w:rsidRPr="00D478A3">
        <w:rPr>
          <w:rFonts w:ascii="Times New Roman" w:eastAsia="Times New Roman" w:hAnsi="Times New Roman" w:cs="Times New Roman"/>
          <w:sz w:val="24"/>
          <w:szCs w:val="24"/>
        </w:rPr>
        <w:t>akik áldozatos munkájukkal és elkötelezettségükkel</w:t>
      </w:r>
      <w:r w:rsidR="00D478A3">
        <w:rPr>
          <w:rFonts w:ascii="Times New Roman" w:eastAsia="Times New Roman" w:hAnsi="Times New Roman" w:cs="Times New Roman"/>
          <w:sz w:val="24"/>
          <w:szCs w:val="24"/>
        </w:rPr>
        <w:t xml:space="preserve"> új</w:t>
      </w:r>
      <w:r w:rsidR="00D478A3" w:rsidRPr="00D478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478A3">
        <w:rPr>
          <w:rFonts w:ascii="Times New Roman" w:eastAsia="Times New Roman" w:hAnsi="Times New Roman" w:cs="Times New Roman"/>
          <w:sz w:val="24"/>
          <w:szCs w:val="24"/>
        </w:rPr>
        <w:t>ismereteket, használható tudást adtak, megtanítva bennünket az önálló- és projektben való munkára, együttműködésre</w:t>
      </w:r>
      <w:r w:rsidR="00D478A3" w:rsidRPr="00D478A3">
        <w:rPr>
          <w:rFonts w:ascii="Times New Roman" w:eastAsia="Times New Roman" w:hAnsi="Times New Roman" w:cs="Times New Roman"/>
          <w:sz w:val="24"/>
          <w:szCs w:val="24"/>
        </w:rPr>
        <w:t>.</w:t>
      </w:r>
      <w:r w:rsidR="00D478A3">
        <w:rPr>
          <w:rFonts w:ascii="Times New Roman" w:eastAsia="Times New Roman" w:hAnsi="Times New Roman" w:cs="Times New Roman"/>
          <w:sz w:val="24"/>
          <w:szCs w:val="24"/>
        </w:rPr>
        <w:t xml:space="preserve"> A webalkalmazásunkat </w:t>
      </w:r>
      <w:proofErr w:type="spellStart"/>
      <w:r w:rsidR="00D478A3">
        <w:rPr>
          <w:rFonts w:ascii="Times New Roman" w:eastAsia="Times New Roman" w:hAnsi="Times New Roman" w:cs="Times New Roman"/>
          <w:sz w:val="24"/>
          <w:szCs w:val="24"/>
        </w:rPr>
        <w:t>t</w:t>
      </w:r>
      <w:r w:rsidR="00D571EA">
        <w:rPr>
          <w:rFonts w:ascii="Times New Roman" w:eastAsia="Times New Roman" w:hAnsi="Times New Roman" w:cs="Times New Roman"/>
          <w:sz w:val="24"/>
          <w:szCs w:val="24"/>
        </w:rPr>
        <w:t>ovábbfejlesztés</w:t>
      </w:r>
      <w:proofErr w:type="spellEnd"/>
      <w:r w:rsidR="00D571EA">
        <w:rPr>
          <w:rFonts w:ascii="Times New Roman" w:eastAsia="Times New Roman" w:hAnsi="Times New Roman" w:cs="Times New Roman"/>
          <w:sz w:val="24"/>
          <w:szCs w:val="24"/>
        </w:rPr>
        <w:t xml:space="preserve"> szempontjából </w:t>
      </w:r>
      <w:r w:rsidR="00D478A3">
        <w:rPr>
          <w:rFonts w:ascii="Times New Roman" w:eastAsia="Times New Roman" w:hAnsi="Times New Roman" w:cs="Times New Roman"/>
          <w:sz w:val="24"/>
          <w:szCs w:val="24"/>
        </w:rPr>
        <w:t xml:space="preserve">mi még </w:t>
      </w:r>
      <w:r w:rsidR="00D571EA">
        <w:rPr>
          <w:rFonts w:ascii="Times New Roman" w:eastAsia="Times New Roman" w:hAnsi="Times New Roman" w:cs="Times New Roman"/>
          <w:sz w:val="24"/>
          <w:szCs w:val="24"/>
        </w:rPr>
        <w:t xml:space="preserve">nem tekintjük késznek. </w:t>
      </w:r>
      <w:r w:rsidR="00D478A3">
        <w:rPr>
          <w:rFonts w:ascii="Times New Roman" w:eastAsia="Times New Roman" w:hAnsi="Times New Roman" w:cs="Times New Roman"/>
          <w:sz w:val="24"/>
          <w:szCs w:val="24"/>
        </w:rPr>
        <w:t>Erről fentebb bővebben írtunk.</w:t>
      </w:r>
    </w:p>
    <w:p w14:paraId="23B0158D" w14:textId="11A98BF1" w:rsidR="007069F2" w:rsidRDefault="007069F2" w:rsidP="00D1015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664BA">
        <w:rPr>
          <w:rFonts w:ascii="Times New Roman" w:eastAsia="Times New Roman" w:hAnsi="Times New Roman" w:cs="Times New Roman"/>
          <w:sz w:val="24"/>
          <w:szCs w:val="24"/>
        </w:rPr>
        <w:t xml:space="preserve">A backend API-ja, amelyet a </w:t>
      </w:r>
      <w:proofErr w:type="spellStart"/>
      <w:r w:rsidRPr="00E664BA">
        <w:rPr>
          <w:rFonts w:ascii="Times New Roman" w:eastAsia="Times New Roman" w:hAnsi="Times New Roman" w:cs="Times New Roman"/>
          <w:sz w:val="24"/>
          <w:szCs w:val="24"/>
        </w:rPr>
        <w:t>Django</w:t>
      </w:r>
      <w:proofErr w:type="spellEnd"/>
      <w:r w:rsidRPr="00E664BA">
        <w:rPr>
          <w:rFonts w:ascii="Times New Roman" w:eastAsia="Times New Roman" w:hAnsi="Times New Roman" w:cs="Times New Roman"/>
          <w:sz w:val="24"/>
          <w:szCs w:val="24"/>
        </w:rPr>
        <w:t xml:space="preserve"> REST </w:t>
      </w:r>
      <w:proofErr w:type="spellStart"/>
      <w:r w:rsidRPr="00E664BA">
        <w:rPr>
          <w:rFonts w:ascii="Times New Roman" w:eastAsia="Times New Roman" w:hAnsi="Times New Roman" w:cs="Times New Roman"/>
          <w:sz w:val="24"/>
          <w:szCs w:val="24"/>
        </w:rPr>
        <w:t>framework</w:t>
      </w:r>
      <w:proofErr w:type="spellEnd"/>
      <w:r w:rsidRPr="00E664BA">
        <w:rPr>
          <w:rFonts w:ascii="Times New Roman" w:eastAsia="Times New Roman" w:hAnsi="Times New Roman" w:cs="Times New Roman"/>
          <w:sz w:val="24"/>
          <w:szCs w:val="24"/>
        </w:rPr>
        <w:t>-kel hozt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unk </w:t>
      </w:r>
      <w:r w:rsidRPr="00E664BA">
        <w:rPr>
          <w:rFonts w:ascii="Times New Roman" w:eastAsia="Times New Roman" w:hAnsi="Times New Roman" w:cs="Times New Roman"/>
          <w:sz w:val="24"/>
          <w:szCs w:val="24"/>
        </w:rPr>
        <w:t xml:space="preserve">létre, számos platformfüggetlen frontend fejlesztési lehetőséget nyit meg a webes és mobilalkalmazások számára. </w:t>
      </w:r>
    </w:p>
    <w:p w14:paraId="17D90AB2" w14:textId="77777777" w:rsidR="00D478A3" w:rsidRDefault="00D478A3">
      <w:pPr>
        <w:rPr>
          <w:rFonts w:ascii="Times New Roman" w:eastAsia="Cambr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1BC75015" w14:textId="60BEEEB9" w:rsidR="007069F2" w:rsidRPr="00E0118D" w:rsidRDefault="007069F2" w:rsidP="007573B7">
      <w:pPr>
        <w:pStyle w:val="Cmsor1"/>
        <w:spacing w:before="0" w:line="360" w:lineRule="auto"/>
        <w:jc w:val="center"/>
        <w:rPr>
          <w:rFonts w:ascii="Times New Roman" w:hAnsi="Times New Roman" w:cs="Times New Roman"/>
        </w:rPr>
      </w:pPr>
      <w:bookmarkStart w:id="25" w:name="_Toc165041131"/>
      <w:r w:rsidRPr="00E0118D">
        <w:rPr>
          <w:rFonts w:ascii="Times New Roman" w:hAnsi="Times New Roman" w:cs="Times New Roman"/>
        </w:rPr>
        <w:lastRenderedPageBreak/>
        <w:t>Irodalomjegyzék</w:t>
      </w:r>
      <w:bookmarkEnd w:id="25"/>
    </w:p>
    <w:p w14:paraId="4857F697" w14:textId="77777777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Frontend:</w:t>
      </w:r>
    </w:p>
    <w:p w14:paraId="54020614" w14:textId="77777777" w:rsidR="007069F2" w:rsidRPr="00E0118D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5">
        <w:r w:rsidRPr="00E0118D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https://www.w3schools.com/html/default.asp</w:t>
        </w:r>
      </w:hyperlink>
    </w:p>
    <w:p w14:paraId="6CB00CB9" w14:textId="77777777" w:rsidR="007069F2" w:rsidRPr="00E0118D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6">
        <w:r w:rsidRPr="00E0118D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https://www.w3schools.com/js/default.asp</w:t>
        </w:r>
      </w:hyperlink>
    </w:p>
    <w:p w14:paraId="719BEB33" w14:textId="2BBE6BE1" w:rsidR="007069F2" w:rsidRPr="00EA083F" w:rsidRDefault="00EA083F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 w:rsidRPr="00EA083F"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  <w:t>https://hu.legacy.reactjs.org/docs/glossary.html</w:t>
      </w:r>
    </w:p>
    <w:p w14:paraId="059AF665" w14:textId="77777777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EB45B4" w14:textId="77777777" w:rsidR="007069F2" w:rsidRPr="00E0118D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Backend:</w:t>
      </w:r>
    </w:p>
    <w:p w14:paraId="70DDC907" w14:textId="77777777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7" w:history="1">
        <w:r w:rsidRPr="00C2669E">
          <w:rPr>
            <w:rStyle w:val="Hiperhivatkozs"/>
            <w:rFonts w:ascii="Times New Roman" w:eastAsia="Times New Roman" w:hAnsi="Times New Roman" w:cs="Times New Roman"/>
            <w:sz w:val="24"/>
            <w:szCs w:val="24"/>
          </w:rPr>
          <w:t>https://www.djangoproject.com/</w:t>
        </w:r>
      </w:hyperlink>
    </w:p>
    <w:p w14:paraId="07760C0E" w14:textId="77777777" w:rsidR="007069F2" w:rsidRDefault="007069F2" w:rsidP="007573B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8" w:history="1">
        <w:r w:rsidRPr="00C2669E">
          <w:rPr>
            <w:rStyle w:val="Hiperhivatkozs"/>
            <w:rFonts w:ascii="Times New Roman" w:eastAsia="Times New Roman" w:hAnsi="Times New Roman" w:cs="Times New Roman"/>
            <w:sz w:val="24"/>
            <w:szCs w:val="24"/>
          </w:rPr>
          <w:t>https://www.django-rest-framework.org/</w:t>
        </w:r>
      </w:hyperlink>
    </w:p>
    <w:p w14:paraId="7437C9F6" w14:textId="309D1B18" w:rsidR="0003288D" w:rsidRPr="007069F2" w:rsidRDefault="0003288D" w:rsidP="007573B7">
      <w:pPr>
        <w:spacing w:after="0" w:line="360" w:lineRule="auto"/>
        <w:rPr>
          <w:rFonts w:ascii="Times New Roman" w:hAnsi="Times New Roman" w:cs="Times New Roman"/>
        </w:rPr>
      </w:pPr>
    </w:p>
    <w:p w14:paraId="1C9B32BE" w14:textId="6F35D09E" w:rsidR="0003288D" w:rsidRPr="00E0118D" w:rsidRDefault="0003288D" w:rsidP="007573B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03288D" w:rsidRPr="00E0118D">
      <w:headerReference w:type="default" r:id="rId29"/>
      <w:footerReference w:type="default" r:id="rId30"/>
      <w:pgSz w:w="11906" w:h="16838"/>
      <w:pgMar w:top="1418" w:right="1418" w:bottom="1418" w:left="1418" w:header="709" w:footer="709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90A320" w14:textId="77777777" w:rsidR="001F66BE" w:rsidRDefault="001F66BE">
      <w:pPr>
        <w:spacing w:after="0" w:line="240" w:lineRule="auto"/>
      </w:pPr>
      <w:r>
        <w:separator/>
      </w:r>
    </w:p>
  </w:endnote>
  <w:endnote w:type="continuationSeparator" w:id="0">
    <w:p w14:paraId="15820C2E" w14:textId="77777777" w:rsidR="001F66BE" w:rsidRDefault="001F66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343B91" w14:textId="14926087" w:rsidR="00B634A6" w:rsidRDefault="00B634A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70D10">
      <w:rPr>
        <w:noProof/>
        <w:color w:val="000000"/>
      </w:rPr>
      <w:t>2</w:t>
    </w:r>
    <w:r>
      <w:rPr>
        <w:color w:val="000000"/>
      </w:rPr>
      <w:fldChar w:fldCharType="end"/>
    </w:r>
  </w:p>
  <w:p w14:paraId="40DE1220" w14:textId="77777777" w:rsidR="00B634A6" w:rsidRDefault="00B634A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81AEF1" w14:textId="77777777" w:rsidR="001F66BE" w:rsidRDefault="001F66BE">
      <w:pPr>
        <w:spacing w:after="0" w:line="240" w:lineRule="auto"/>
      </w:pPr>
      <w:r>
        <w:separator/>
      </w:r>
    </w:p>
  </w:footnote>
  <w:footnote w:type="continuationSeparator" w:id="0">
    <w:p w14:paraId="5168E6DB" w14:textId="77777777" w:rsidR="001F66BE" w:rsidRDefault="001F66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5A2550" w14:textId="77777777" w:rsidR="00B634A6" w:rsidRDefault="00B634A6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E66C1"/>
    <w:multiLevelType w:val="multilevel"/>
    <w:tmpl w:val="8EE8E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FF6EF0"/>
    <w:multiLevelType w:val="multilevel"/>
    <w:tmpl w:val="90B0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AC44E4"/>
    <w:multiLevelType w:val="multilevel"/>
    <w:tmpl w:val="31BC4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5C7E1E"/>
    <w:multiLevelType w:val="multilevel"/>
    <w:tmpl w:val="2B90B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EE4C91"/>
    <w:multiLevelType w:val="multilevel"/>
    <w:tmpl w:val="22BE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64713C"/>
    <w:multiLevelType w:val="multilevel"/>
    <w:tmpl w:val="D9423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DA361D"/>
    <w:multiLevelType w:val="multilevel"/>
    <w:tmpl w:val="4E72B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9441F4"/>
    <w:multiLevelType w:val="multilevel"/>
    <w:tmpl w:val="ED2A2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651988"/>
    <w:multiLevelType w:val="multilevel"/>
    <w:tmpl w:val="3398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C52B47"/>
    <w:multiLevelType w:val="multilevel"/>
    <w:tmpl w:val="0E88D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E6F1C47"/>
    <w:multiLevelType w:val="multilevel"/>
    <w:tmpl w:val="04962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0C2C9A"/>
    <w:multiLevelType w:val="multilevel"/>
    <w:tmpl w:val="80D879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93D046C"/>
    <w:multiLevelType w:val="multilevel"/>
    <w:tmpl w:val="97062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70060A"/>
    <w:multiLevelType w:val="multilevel"/>
    <w:tmpl w:val="9E268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CB5B71"/>
    <w:multiLevelType w:val="multilevel"/>
    <w:tmpl w:val="B546D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ED1589"/>
    <w:multiLevelType w:val="multilevel"/>
    <w:tmpl w:val="BCC44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776B90"/>
    <w:multiLevelType w:val="multilevel"/>
    <w:tmpl w:val="63844F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39B443E"/>
    <w:multiLevelType w:val="hybridMultilevel"/>
    <w:tmpl w:val="5596B05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F4577C"/>
    <w:multiLevelType w:val="multilevel"/>
    <w:tmpl w:val="CD3C1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1235DA"/>
    <w:multiLevelType w:val="multilevel"/>
    <w:tmpl w:val="44725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774326"/>
    <w:multiLevelType w:val="multilevel"/>
    <w:tmpl w:val="AAEA7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1"/>
  </w:num>
  <w:num w:numId="3">
    <w:abstractNumId w:val="9"/>
  </w:num>
  <w:num w:numId="4">
    <w:abstractNumId w:val="0"/>
  </w:num>
  <w:num w:numId="5">
    <w:abstractNumId w:val="5"/>
  </w:num>
  <w:num w:numId="6">
    <w:abstractNumId w:val="14"/>
  </w:num>
  <w:num w:numId="7">
    <w:abstractNumId w:val="4"/>
  </w:num>
  <w:num w:numId="8">
    <w:abstractNumId w:val="18"/>
  </w:num>
  <w:num w:numId="9">
    <w:abstractNumId w:val="3"/>
  </w:num>
  <w:num w:numId="10">
    <w:abstractNumId w:val="12"/>
  </w:num>
  <w:num w:numId="11">
    <w:abstractNumId w:val="2"/>
  </w:num>
  <w:num w:numId="12">
    <w:abstractNumId w:val="17"/>
  </w:num>
  <w:num w:numId="13">
    <w:abstractNumId w:val="6"/>
  </w:num>
  <w:num w:numId="14">
    <w:abstractNumId w:val="15"/>
  </w:num>
  <w:num w:numId="15">
    <w:abstractNumId w:val="19"/>
  </w:num>
  <w:num w:numId="16">
    <w:abstractNumId w:val="13"/>
  </w:num>
  <w:num w:numId="17">
    <w:abstractNumId w:val="8"/>
  </w:num>
  <w:num w:numId="18">
    <w:abstractNumId w:val="1"/>
  </w:num>
  <w:num w:numId="19">
    <w:abstractNumId w:val="20"/>
  </w:num>
  <w:num w:numId="20">
    <w:abstractNumId w:val="10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288D"/>
    <w:rsid w:val="00017272"/>
    <w:rsid w:val="0003288D"/>
    <w:rsid w:val="000C6BB0"/>
    <w:rsid w:val="00107C59"/>
    <w:rsid w:val="001650E7"/>
    <w:rsid w:val="00196130"/>
    <w:rsid w:val="001A0BC1"/>
    <w:rsid w:val="001B4739"/>
    <w:rsid w:val="001D19DF"/>
    <w:rsid w:val="001F66BE"/>
    <w:rsid w:val="00271C6F"/>
    <w:rsid w:val="002A7FC5"/>
    <w:rsid w:val="00301DE5"/>
    <w:rsid w:val="00305CFD"/>
    <w:rsid w:val="00322163"/>
    <w:rsid w:val="003527E9"/>
    <w:rsid w:val="003A1E69"/>
    <w:rsid w:val="003C5F13"/>
    <w:rsid w:val="00444DD3"/>
    <w:rsid w:val="00467EB9"/>
    <w:rsid w:val="004825F4"/>
    <w:rsid w:val="004911E2"/>
    <w:rsid w:val="004C306F"/>
    <w:rsid w:val="0052324F"/>
    <w:rsid w:val="0059587C"/>
    <w:rsid w:val="005E5693"/>
    <w:rsid w:val="0065378D"/>
    <w:rsid w:val="006F489C"/>
    <w:rsid w:val="006F74B8"/>
    <w:rsid w:val="007069F2"/>
    <w:rsid w:val="00722598"/>
    <w:rsid w:val="00751524"/>
    <w:rsid w:val="007573B7"/>
    <w:rsid w:val="007C5579"/>
    <w:rsid w:val="007E1AD1"/>
    <w:rsid w:val="0084585D"/>
    <w:rsid w:val="00855B30"/>
    <w:rsid w:val="00865B60"/>
    <w:rsid w:val="008A56EA"/>
    <w:rsid w:val="008F546A"/>
    <w:rsid w:val="009370E3"/>
    <w:rsid w:val="009647B9"/>
    <w:rsid w:val="00A16489"/>
    <w:rsid w:val="00A7100D"/>
    <w:rsid w:val="00AB6F0C"/>
    <w:rsid w:val="00AF3C26"/>
    <w:rsid w:val="00B04DEF"/>
    <w:rsid w:val="00B323CF"/>
    <w:rsid w:val="00B634A6"/>
    <w:rsid w:val="00BE615E"/>
    <w:rsid w:val="00C12F88"/>
    <w:rsid w:val="00D1015A"/>
    <w:rsid w:val="00D15A0D"/>
    <w:rsid w:val="00D478A3"/>
    <w:rsid w:val="00D571EA"/>
    <w:rsid w:val="00D57F57"/>
    <w:rsid w:val="00D92ED3"/>
    <w:rsid w:val="00DB2DD9"/>
    <w:rsid w:val="00DB7087"/>
    <w:rsid w:val="00E0118D"/>
    <w:rsid w:val="00E139D7"/>
    <w:rsid w:val="00E35575"/>
    <w:rsid w:val="00E70D10"/>
    <w:rsid w:val="00EA083F"/>
    <w:rsid w:val="00EB75B2"/>
    <w:rsid w:val="00F3181F"/>
    <w:rsid w:val="00F47FE3"/>
    <w:rsid w:val="00FA1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9BF6D4"/>
  <w15:docId w15:val="{D990CABB-9D9C-424B-B02D-9BB673723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spacing w:before="480" w:after="0"/>
      <w:outlineLvl w:val="0"/>
    </w:pPr>
    <w:rPr>
      <w:rFonts w:ascii="Cambria" w:eastAsia="Cambria" w:hAnsi="Cambria" w:cs="Cambria"/>
      <w:b/>
      <w:sz w:val="28"/>
      <w:szCs w:val="28"/>
    </w:rPr>
  </w:style>
  <w:style w:type="paragraph" w:styleId="Cmsor2">
    <w:name w:val="heading 2"/>
    <w:basedOn w:val="Norml"/>
    <w:next w:val="Norml"/>
    <w:uiPriority w:val="9"/>
    <w:unhideWhenUsed/>
    <w:qFormat/>
    <w:pPr>
      <w:spacing w:before="200" w:after="0"/>
      <w:outlineLvl w:val="1"/>
    </w:pPr>
    <w:rPr>
      <w:rFonts w:ascii="Cambria" w:eastAsia="Cambria" w:hAnsi="Cambria" w:cs="Cambria"/>
      <w:b/>
      <w:sz w:val="26"/>
      <w:szCs w:val="26"/>
    </w:rPr>
  </w:style>
  <w:style w:type="paragraph" w:styleId="Cmsor3">
    <w:name w:val="heading 3"/>
    <w:basedOn w:val="Norml"/>
    <w:next w:val="Norml"/>
    <w:uiPriority w:val="9"/>
    <w:unhideWhenUsed/>
    <w:qFormat/>
    <w:rsid w:val="007069F2"/>
    <w:pPr>
      <w:spacing w:after="0" w:line="360" w:lineRule="auto"/>
      <w:jc w:val="center"/>
      <w:outlineLvl w:val="2"/>
    </w:pPr>
    <w:rPr>
      <w:rFonts w:ascii="Times New Roman" w:eastAsia="Cambria" w:hAnsi="Times New Roman" w:cs="Cambria"/>
      <w:b/>
      <w:sz w:val="24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spacing w:before="200" w:after="0"/>
      <w:outlineLvl w:val="3"/>
    </w:pPr>
    <w:rPr>
      <w:rFonts w:ascii="Cambria" w:eastAsia="Cambria" w:hAnsi="Cambria" w:cs="Cambria"/>
      <w:b/>
      <w:i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spacing w:before="200" w:after="0"/>
      <w:outlineLvl w:val="4"/>
    </w:pPr>
    <w:rPr>
      <w:rFonts w:ascii="Cambria" w:eastAsia="Cambria" w:hAnsi="Cambria" w:cs="Cambria"/>
      <w:b/>
      <w:color w:val="7F7F7F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spacing w:after="0" w:line="271" w:lineRule="auto"/>
      <w:outlineLvl w:val="5"/>
    </w:pPr>
    <w:rPr>
      <w:rFonts w:ascii="Cambria" w:eastAsia="Cambria" w:hAnsi="Cambria" w:cs="Cambria"/>
      <w:b/>
      <w:i/>
      <w:color w:val="7F7F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pBdr>
        <w:bottom w:val="single" w:sz="4" w:space="1" w:color="000000"/>
      </w:pBdr>
      <w:spacing w:line="240" w:lineRule="auto"/>
    </w:pPr>
    <w:rPr>
      <w:rFonts w:ascii="Cambria" w:eastAsia="Cambria" w:hAnsi="Cambria" w:cs="Cambria"/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spacing w:after="600"/>
    </w:pPr>
    <w:rPr>
      <w:rFonts w:ascii="Cambria" w:eastAsia="Cambria" w:hAnsi="Cambria" w:cs="Cambria"/>
      <w:i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iperhivatkozs">
    <w:name w:val="Hyperlink"/>
    <w:basedOn w:val="Bekezdsalapbettpusa"/>
    <w:uiPriority w:val="99"/>
    <w:unhideWhenUsed/>
    <w:rsid w:val="005E5693"/>
    <w:rPr>
      <w:color w:val="0000FF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5E5693"/>
    <w:rPr>
      <w:color w:val="605E5C"/>
      <w:shd w:val="clear" w:color="auto" w:fill="E1DFDD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825F4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4825F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4825F4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4825F4"/>
    <w:pPr>
      <w:spacing w:after="100"/>
      <w:ind w:left="440"/>
    </w:pPr>
  </w:style>
  <w:style w:type="paragraph" w:styleId="NormlWeb">
    <w:name w:val="Normal (Web)"/>
    <w:basedOn w:val="Norml"/>
    <w:uiPriority w:val="99"/>
    <w:semiHidden/>
    <w:unhideWhenUsed/>
    <w:rsid w:val="00855B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Kiemels2">
    <w:name w:val="Strong"/>
    <w:basedOn w:val="Bekezdsalapbettpusa"/>
    <w:uiPriority w:val="22"/>
    <w:qFormat/>
    <w:rsid w:val="007069F2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7069F2"/>
    <w:rPr>
      <w:rFonts w:ascii="Courier New" w:eastAsia="Times New Roman" w:hAnsi="Courier New" w:cs="Courier New"/>
      <w:sz w:val="20"/>
      <w:szCs w:val="20"/>
    </w:rPr>
  </w:style>
  <w:style w:type="paragraph" w:styleId="Listaszerbekezds">
    <w:name w:val="List Paragraph"/>
    <w:basedOn w:val="Norml"/>
    <w:uiPriority w:val="34"/>
    <w:qFormat/>
    <w:rsid w:val="007069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676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w3schools.com/js/default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w3schools.com/html/default.as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django-rest-framework.org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vizsgaremek_dokument&#225;cio.doc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djangoproject.com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0ABC7C-ED5C-45EF-AC2F-F5A9EBC859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24</Pages>
  <Words>3134</Words>
  <Characters>21631</Characters>
  <Application>Microsoft Office Word</Application>
  <DocSecurity>0</DocSecurity>
  <Lines>180</Lines>
  <Paragraphs>49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tanulo</dc:creator>
  <cp:lastModifiedBy>user</cp:lastModifiedBy>
  <cp:revision>27</cp:revision>
  <dcterms:created xsi:type="dcterms:W3CDTF">2023-04-12T09:20:00Z</dcterms:created>
  <dcterms:modified xsi:type="dcterms:W3CDTF">2024-04-26T14:57:00Z</dcterms:modified>
</cp:coreProperties>
</file>